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2C" w:rsidRDefault="00E50C2C" w:rsidP="00E50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90A" w:rsidRPr="0072690A" w:rsidRDefault="0072690A" w:rsidP="00E50C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690A">
        <w:rPr>
          <w:rFonts w:ascii="Times New Roman" w:hAnsi="Times New Roman" w:cs="Times New Roman"/>
          <w:b/>
          <w:sz w:val="36"/>
          <w:szCs w:val="36"/>
          <w:u w:val="single"/>
        </w:rPr>
        <w:t xml:space="preserve">FECHAS DE </w:t>
      </w:r>
      <w:r w:rsidR="00E544BF">
        <w:rPr>
          <w:rFonts w:ascii="Times New Roman" w:hAnsi="Times New Roman" w:cs="Times New Roman"/>
          <w:b/>
          <w:sz w:val="36"/>
          <w:szCs w:val="36"/>
          <w:u w:val="single"/>
        </w:rPr>
        <w:t xml:space="preserve">EXAMENES FINALES </w:t>
      </w:r>
      <w:r w:rsidRPr="0072690A">
        <w:rPr>
          <w:rFonts w:ascii="Times New Roman" w:hAnsi="Times New Roman" w:cs="Times New Roman"/>
          <w:b/>
          <w:sz w:val="36"/>
          <w:szCs w:val="36"/>
          <w:u w:val="single"/>
        </w:rPr>
        <w:t>DEL PLAN DE ESTUDIO DE INGENIERÍA ELECTROMECANICA</w:t>
      </w:r>
    </w:p>
    <w:tbl>
      <w:tblPr>
        <w:tblW w:w="5326" w:type="pct"/>
        <w:jc w:val="center"/>
        <w:tblCellSpacing w:w="7" w:type="dxa"/>
        <w:tblBorders>
          <w:top w:val="outset" w:sz="6" w:space="0" w:color="7D9984"/>
          <w:left w:val="outset" w:sz="6" w:space="0" w:color="7D9984"/>
          <w:bottom w:val="outset" w:sz="6" w:space="0" w:color="7D9984"/>
          <w:right w:val="outset" w:sz="6" w:space="0" w:color="7D998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4373"/>
        <w:gridCol w:w="2646"/>
        <w:gridCol w:w="4853"/>
      </w:tblGrid>
      <w:tr w:rsidR="0072690A" w:rsidRPr="0072690A" w:rsidTr="00C84695">
        <w:trPr>
          <w:trHeight w:val="138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72690A" w:rsidRDefault="0072690A" w:rsidP="0099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2690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PRIMER SEMESTRE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0110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QUIMICA GENERAL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</w:t>
            </w:r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</w:t>
            </w:r>
            <w:r w:rsidR="001E28D8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 – 8:00 SP 108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0110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QUIMICA GENERAL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15 </w:t>
            </w:r>
            <w:r w:rsidR="001E28D8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 – 8:00 FU 102</w:t>
            </w:r>
          </w:p>
        </w:tc>
      </w:tr>
      <w:tr w:rsidR="00E544BF" w:rsidRPr="0072690A" w:rsidTr="00EE4020">
        <w:trPr>
          <w:trHeight w:val="26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DIFERENCIAL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E28D8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</w:t>
            </w:r>
            <w:r w:rsidR="009B1E75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</w:t>
            </w: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BC03E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</w:t>
            </w:r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10:00</w:t>
            </w: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-12:00</w:t>
            </w:r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AG </w:t>
            </w: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102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0111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DIFERENCIAL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EE4020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 10:00 – 12:00 AG 102</w:t>
            </w:r>
          </w:p>
        </w:tc>
      </w:tr>
      <w:tr w:rsidR="00E544BF" w:rsidRPr="0072690A" w:rsidTr="00EE4020">
        <w:trPr>
          <w:trHeight w:val="562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0112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LOGICA Y RAZONAMIENTO EN ING.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 w:rsidR="001E28D8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6:00 – 8:00 AG 101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0112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LOGICA Y RAZONAMIENTO EN ING.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EA43CB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</w:t>
            </w:r>
            <w:r w:rsidR="00983486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 16:00 – 18:00 AG 102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0112 D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LOGICA Y RAZONAMIENTO EN ING.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EA43CB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</w:t>
            </w:r>
            <w:r w:rsidR="00983486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13:00 – 15:00 AG 102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INTRODUCCION A LA INGENIERIA ELECTROMECANICA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 – 12:00 AG 102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 ESCRITA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12:00 – 2:00 AG 102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 ESCRITA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 10:00 – 12:00 SP 205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8:00 – 9:00 SA 300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0115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9:00 – 10:00 AN 302</w:t>
            </w:r>
          </w:p>
        </w:tc>
      </w:tr>
      <w:tr w:rsidR="0072690A" w:rsidRPr="0072690A" w:rsidTr="00EE4020">
        <w:trPr>
          <w:trHeight w:val="138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SEGUNDO SEMESTRE</w:t>
            </w:r>
          </w:p>
        </w:tc>
      </w:tr>
      <w:tr w:rsidR="00E544BF" w:rsidRPr="0072690A" w:rsidTr="00EE4020">
        <w:trPr>
          <w:trHeight w:val="29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E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10:00 – 12:00 AG 206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D</w:t>
            </w:r>
          </w:p>
          <w:p w:rsidR="0072690A" w:rsidRPr="00EE4020" w:rsidRDefault="0072690A" w:rsidP="00EE402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F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16:00 – 18:00 FU 204</w:t>
            </w:r>
          </w:p>
        </w:tc>
      </w:tr>
      <w:tr w:rsidR="00E544BF" w:rsidRPr="0072690A" w:rsidTr="00EE4020">
        <w:trPr>
          <w:trHeight w:val="647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G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0210 H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14:00 – 16:00 FU 301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 8:00 – 10:00 FU 210</w:t>
            </w:r>
          </w:p>
        </w:tc>
      </w:tr>
      <w:tr w:rsidR="00E544BF" w:rsidRPr="0072690A" w:rsidTr="00EE4020">
        <w:trPr>
          <w:trHeight w:val="25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0211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6:00 – 8:00 AG 102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0212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 – 12:00 AG 205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0212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 – 12:00 FU 103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PROGRAMACION DE COMPUTADORES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983486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 – 16:00 SD 401</w:t>
            </w:r>
          </w:p>
        </w:tc>
      </w:tr>
      <w:tr w:rsidR="00E544BF" w:rsidRPr="0072690A" w:rsidTr="00EE4020">
        <w:trPr>
          <w:trHeight w:val="379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0213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PROGRAMACION DE COMPUTADORES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12:00 – 14:00 SD 403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 ORAL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2D666B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7D5B47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10:00 – 12:00 AG 401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 ORAL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6:00 – 8:00 SG 202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8:00 – 10:00 AG 305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0215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 – 10:00 AG 305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2690A" w:rsidRPr="0072690A" w:rsidTr="00EE4020">
        <w:trPr>
          <w:trHeight w:val="138"/>
          <w:tblCellSpacing w:w="7" w:type="dxa"/>
          <w:jc w:val="center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TERCER SEMESTRE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B</w:t>
            </w:r>
          </w:p>
          <w:p w:rsidR="0072690A" w:rsidRPr="00EE4020" w:rsidRDefault="0072690A" w:rsidP="00EE402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 – 12:00  AG 206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 – 12:00  AG 403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0310 F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 – 12:00  AG 404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6:00 – 8:00 SE 101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0311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LUNES16:00 – 18:00 FU303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0311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MERCOLES 16:00 – 18:00 FU301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16:00 – 18:00 AG 101</w:t>
            </w: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D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 – 18:00 AG 102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E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  8:00 – 10:00 AG102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0312 F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 – 20:00 AG 102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PROGRAMACION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3D5F1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7D5B47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12:00 – 14:00 SF 401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SOCIOANTROPOLOGIA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21324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</w:t>
            </w:r>
            <w:r w:rsidR="007D5B47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16:00 – 18:00 SA 201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13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0315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6:00 – 8:00 SC 203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2690A" w:rsidRPr="0072690A" w:rsidTr="00EE4020">
        <w:trPr>
          <w:trHeight w:val="244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CUARTO SEMESTRE</w:t>
            </w:r>
          </w:p>
        </w:tc>
      </w:tr>
      <w:tr w:rsidR="00E544BF" w:rsidRPr="0072690A" w:rsidTr="002570E1">
        <w:trPr>
          <w:trHeight w:val="232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1090408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RESISTENCIA DE LOS MATERIALES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2570E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</w:t>
            </w:r>
            <w:r w:rsidR="007D5B47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2570E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8:00 – 10:00 AG 201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0410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ONDULATORIA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8:00 – 10:00 AG 204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 – 10:00 AG 102</w:t>
            </w:r>
          </w:p>
        </w:tc>
      </w:tr>
      <w:tr w:rsidR="00E544BF" w:rsidRPr="0072690A" w:rsidTr="00EE4020">
        <w:trPr>
          <w:trHeight w:val="906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0412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0412 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0412 D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8:00 – 10:00 AG102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AB03A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</w:t>
            </w:r>
            <w:r w:rsidR="007D5B47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D2652E" w:rsidP="0054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</w:t>
            </w:r>
            <w:r w:rsidR="002570E1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bookmarkStart w:id="0" w:name="_GoBack"/>
            <w:bookmarkEnd w:id="0"/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2570E1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8:00 – 10:00 AG102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0413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6:00 – 8:00 SA 209</w:t>
            </w:r>
          </w:p>
        </w:tc>
      </w:tr>
      <w:tr w:rsidR="00E544BF" w:rsidRPr="0072690A" w:rsidTr="00EE4020">
        <w:trPr>
          <w:trHeight w:val="342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 16:00 – 18:00 FU208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0415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 – 18:00 AG101</w:t>
            </w:r>
          </w:p>
        </w:tc>
      </w:tr>
      <w:tr w:rsidR="0072690A" w:rsidRPr="0072690A" w:rsidTr="00EE4020">
        <w:trPr>
          <w:trHeight w:val="230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QUINTO SEMESTRE</w:t>
            </w:r>
          </w:p>
        </w:tc>
      </w:tr>
      <w:tr w:rsidR="00E544BF" w:rsidRPr="0072690A" w:rsidTr="00EE4020">
        <w:trPr>
          <w:trHeight w:val="24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1090510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DE FLUIDOS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58670B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16:00 – 18:00 SP 113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E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 – 12:00 AG 101</w:t>
            </w:r>
          </w:p>
        </w:tc>
      </w:tr>
      <w:tr w:rsidR="00E544BF" w:rsidRPr="0072690A" w:rsidTr="00EE4020">
        <w:trPr>
          <w:trHeight w:val="523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C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D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0511 F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 – 20:00 AG102</w:t>
            </w:r>
          </w:p>
        </w:tc>
      </w:tr>
      <w:tr w:rsidR="00E544BF" w:rsidRPr="0072690A" w:rsidTr="00EE4020">
        <w:trPr>
          <w:trHeight w:val="44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0512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SEÑALES Y SISTEMAS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D5B47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 – 16:00 AG 101</w:t>
            </w:r>
          </w:p>
        </w:tc>
      </w:tr>
      <w:tr w:rsidR="00E544BF" w:rsidRPr="0072690A" w:rsidTr="00EE4020">
        <w:trPr>
          <w:trHeight w:val="229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0513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0513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MEDICIONES ELECTROMECANICAS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16:00 – 18:00 SD 204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47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6:00 – 8:00  AG 101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47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 0514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263F7C" w:rsidP="00EE4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173BD1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263F7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</w:t>
            </w:r>
            <w:r w:rsidR="00173BD1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10:00 – 12:00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SE203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INVESTIGACION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 – 18:00 AG 204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0515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INVESTIGACION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 – 18:00 AG 401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243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0516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6:00 – 8:00 AG 102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44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0516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METODOS NUMERICOS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6:00 – 8:00 AG 102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2690A" w:rsidRPr="0072690A" w:rsidTr="00EE4020">
        <w:trPr>
          <w:trHeight w:val="43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SEXTO SEMESTRE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 18:00 – 20:00 AG101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0612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0612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SENSORES Y ACONDICIONADORES DE SEÑAL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 – 20:00 AG102</w:t>
            </w:r>
          </w:p>
        </w:tc>
      </w:tr>
      <w:tr w:rsidR="00E544BF" w:rsidRPr="0072690A" w:rsidTr="00EE4020">
        <w:trPr>
          <w:trHeight w:val="661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0613 A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0613 B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0613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6:00 – 8:00 AG 101</w:t>
            </w: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0614 A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LOGICA Y DISEÑO DIGITAL</w:t>
            </w:r>
          </w:p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16:00 – 18:00 AG 102</w:t>
            </w:r>
          </w:p>
        </w:tc>
      </w:tr>
      <w:tr w:rsidR="00E544BF" w:rsidRPr="0072690A" w:rsidTr="00EE4020">
        <w:trPr>
          <w:trHeight w:val="71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0615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ORGANIZACION Y ADMINISTRACION DE EMPRESAS)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173BD1" w:rsidRPr="00EE4020" w:rsidRDefault="00173BD1" w:rsidP="00EE4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 – 12:00 SE 102</w:t>
            </w: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0616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 – 18:00 AG 201</w:t>
            </w:r>
          </w:p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2690A" w:rsidRPr="0072690A" w:rsidTr="00EE4020">
        <w:trPr>
          <w:trHeight w:val="230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>SEPTIMO SEMESTRE</w:t>
            </w:r>
          </w:p>
        </w:tc>
      </w:tr>
      <w:tr w:rsidR="00E544BF" w:rsidRPr="0072690A" w:rsidTr="00EE4020">
        <w:trPr>
          <w:trHeight w:val="24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 xml:space="preserve">FECHA DE </w:t>
            </w:r>
            <w:r w:rsidR="00E544BF"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 xml:space="preserve">HORARIO DE </w:t>
            </w:r>
            <w:r w:rsidR="00E544BF"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EXAMENES</w:t>
            </w:r>
          </w:p>
        </w:tc>
      </w:tr>
      <w:tr w:rsidR="00E544BF" w:rsidRPr="0072690A" w:rsidTr="00EE4020">
        <w:trPr>
          <w:trHeight w:val="47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0712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INSTRUMENTACION INDUSTRIAL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07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 18:00 – 20:00 AG101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0713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0713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0713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AUTOMATICO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 – 12:00 AG 101</w:t>
            </w:r>
          </w:p>
        </w:tc>
      </w:tr>
      <w:tr w:rsidR="00E544BF" w:rsidRPr="0072690A" w:rsidTr="00EE4020">
        <w:trPr>
          <w:trHeight w:val="44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0714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0B68E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</w:t>
            </w:r>
            <w:r w:rsidR="00C12D4B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6:00 – 8:00 AG 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0715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0715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0715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14:00 – 16:00 AG 101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302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0716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PARA INGENIEROS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173BD1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173BD1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</w:t>
            </w:r>
            <w:r w:rsidR="00173BD1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IERCOLES 8:00 – 10:00 SE 102</w:t>
            </w:r>
          </w:p>
        </w:tc>
      </w:tr>
      <w:tr w:rsidR="0072690A" w:rsidRPr="0072690A" w:rsidTr="00EE4020">
        <w:trPr>
          <w:trHeight w:val="230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OCTAVO SEMESTRE</w:t>
            </w:r>
          </w:p>
        </w:tc>
      </w:tr>
      <w:tr w:rsidR="00E544BF" w:rsidRPr="0072690A" w:rsidTr="00EE4020">
        <w:trPr>
          <w:trHeight w:val="24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37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1090802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INSTRUMENTACIÓN IND. 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8038E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992E89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 – 20</w:t>
            </w:r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:00 AG 102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1090811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MICROCONTROLADORES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8038E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14:00 – 16:00 SA 201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 DE PUESTA A TIERRA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8038E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12:00 – 13:00 AG 101</w:t>
            </w:r>
          </w:p>
        </w:tc>
      </w:tr>
      <w:tr w:rsidR="00E544BF" w:rsidRPr="0072690A" w:rsidTr="00EE4020">
        <w:trPr>
          <w:trHeight w:val="24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1090813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 DE PUESTA A TIERRA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B27802" w:rsidP="006D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</w:t>
            </w:r>
            <w:r w:rsidR="008038E8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6:00 – 8:00 AG 102</w:t>
            </w:r>
          </w:p>
        </w:tc>
      </w:tr>
      <w:tr w:rsidR="00E544BF" w:rsidRPr="0072690A" w:rsidTr="00EE4020">
        <w:trPr>
          <w:trHeight w:val="44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ENERGIAS RENOVABLES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8038E8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8:00 – 10:00 AG 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0815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0815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0815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COMUNICACIONES INDUSTRIALES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07 </w:t>
            </w:r>
            <w:r w:rsidR="008038E8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 – 10:00 AG 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0816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0816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0816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12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16:00 – 18:00 AG 101</w:t>
            </w:r>
          </w:p>
        </w:tc>
      </w:tr>
      <w:tr w:rsidR="00E544BF" w:rsidRPr="0072690A" w:rsidTr="00EE4020">
        <w:trPr>
          <w:trHeight w:val="67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 0817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0817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0817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 – 16:00 AG 102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336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0818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0818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II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 – 20:00 AG101</w:t>
            </w:r>
          </w:p>
        </w:tc>
      </w:tr>
      <w:tr w:rsidR="00E544BF" w:rsidRPr="0072690A" w:rsidTr="00EE4020">
        <w:trPr>
          <w:trHeight w:val="26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0819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5842AE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INGENIERIA DE PROYECTOS ELECTROMECANICOS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8:00 – 10:00 AG 102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386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0820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</w:t>
            </w:r>
            <w:r w:rsidR="0072690A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IERNES 6:00 – 8:00 LG 109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53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0820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8:00 – 10:00 LG 109</w:t>
            </w:r>
          </w:p>
        </w:tc>
      </w:tr>
      <w:tr w:rsidR="00E544BF" w:rsidRPr="0072690A" w:rsidTr="00EE4020">
        <w:trPr>
          <w:trHeight w:val="535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0820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11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 – 21:00 LG 109</w:t>
            </w:r>
          </w:p>
        </w:tc>
      </w:tr>
      <w:tr w:rsidR="0072690A" w:rsidRPr="0072690A" w:rsidTr="00EE4020">
        <w:trPr>
          <w:trHeight w:val="41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CO"/>
              </w:rPr>
              <w:t>NOVENO SEMESTRE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244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0913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AUTOMATIZACION INDUSTRIAL CIM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04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0C2C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14:00 – 16:00 AG101</w:t>
            </w:r>
          </w:p>
        </w:tc>
      </w:tr>
      <w:tr w:rsidR="00E544BF" w:rsidRPr="0072690A" w:rsidTr="00EE4020">
        <w:trPr>
          <w:trHeight w:val="308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0914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5842AE" w:rsidRPr="00EE4020" w:rsidRDefault="005842AE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 – 18:00 AG102</w:t>
            </w:r>
          </w:p>
        </w:tc>
      </w:tr>
      <w:tr w:rsidR="00E544BF" w:rsidRPr="0072690A" w:rsidTr="00EE4020">
        <w:trPr>
          <w:trHeight w:val="46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0914 B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jc w:val="center"/>
              <w:rPr>
                <w:rFonts w:ascii="Times New Roman" w:hAnsi="Times New Roman" w:cs="Times New Roman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 – 18:00 AG102</w:t>
            </w:r>
          </w:p>
        </w:tc>
      </w:tr>
      <w:tr w:rsidR="00E544BF" w:rsidRPr="0072690A" w:rsidTr="00EE4020">
        <w:trPr>
          <w:trHeight w:val="41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0914 C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E17A92" w:rsidRPr="00EE4020" w:rsidRDefault="00E17A92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5842AE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  <w:p w:rsidR="00E17A92" w:rsidRPr="00EE4020" w:rsidRDefault="00E17A92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E17A92" w:rsidRPr="00EE4020" w:rsidRDefault="00E17A92" w:rsidP="00EE4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</w:tcPr>
          <w:p w:rsidR="00E17A92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 – 18:00 AG102</w:t>
            </w:r>
          </w:p>
        </w:tc>
      </w:tr>
      <w:tr w:rsidR="00E544BF" w:rsidRPr="0072690A" w:rsidTr="00EE4020">
        <w:trPr>
          <w:trHeight w:val="41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0916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06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8:00 – 10:00 SE 201</w:t>
            </w:r>
          </w:p>
          <w:p w:rsidR="00E50C2C" w:rsidRPr="00EE4020" w:rsidRDefault="00E50C2C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544BF" w:rsidRPr="0072690A" w:rsidTr="00EE4020">
        <w:trPr>
          <w:trHeight w:val="202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0917 A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PROYECCION SOCIAL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5842AE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15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16:00 – 18:00 AG 102</w:t>
            </w:r>
          </w:p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2690A" w:rsidRPr="0072690A" w:rsidTr="00EE4020">
        <w:trPr>
          <w:trHeight w:val="244"/>
          <w:tblCellSpacing w:w="7" w:type="dxa"/>
          <w:jc w:val="center"/>
        </w:trPr>
        <w:tc>
          <w:tcPr>
            <w:tcW w:w="4990" w:type="pct"/>
            <w:gridSpan w:val="4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shd w:val="clear" w:color="auto" w:fill="984806" w:themeFill="accent6" w:themeFillShade="80"/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eastAsia="es-CO"/>
              </w:rPr>
              <w:lastRenderedPageBreak/>
              <w:t>DECIMO SEMESTRE</w:t>
            </w:r>
          </w:p>
        </w:tc>
      </w:tr>
      <w:tr w:rsidR="00E544BF" w:rsidRPr="0072690A" w:rsidTr="00EE4020">
        <w:trPr>
          <w:trHeight w:val="230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FECHA DE EXAMENES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E544BF" w:rsidRPr="00EE4020" w:rsidRDefault="00E544BF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s-CO"/>
              </w:rPr>
              <w:t>HORARIO DE EXAMENES</w:t>
            </w:r>
          </w:p>
        </w:tc>
      </w:tr>
      <w:tr w:rsidR="00E544BF" w:rsidRPr="0072690A" w:rsidTr="00EE4020">
        <w:trPr>
          <w:trHeight w:val="661"/>
          <w:tblCellSpacing w:w="7" w:type="dxa"/>
          <w:jc w:val="center"/>
        </w:trPr>
        <w:tc>
          <w:tcPr>
            <w:tcW w:w="705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1012 A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1012 B</w:t>
            </w:r>
          </w:p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 1012 D</w:t>
            </w:r>
          </w:p>
        </w:tc>
        <w:tc>
          <w:tcPr>
            <w:tcW w:w="1580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SISTEMAS SUPERVISORIOS</w:t>
            </w:r>
          </w:p>
        </w:tc>
        <w:tc>
          <w:tcPr>
            <w:tcW w:w="954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3F1E80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05</w:t>
            </w:r>
            <w:r w:rsidR="005842AE"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 DE DICIEMBRE</w:t>
            </w:r>
          </w:p>
        </w:tc>
        <w:tc>
          <w:tcPr>
            <w:tcW w:w="1736" w:type="pct"/>
            <w:tcBorders>
              <w:top w:val="outset" w:sz="6" w:space="0" w:color="7D9984"/>
              <w:left w:val="outset" w:sz="6" w:space="0" w:color="7D9984"/>
              <w:bottom w:val="outset" w:sz="6" w:space="0" w:color="7D9984"/>
              <w:right w:val="outset" w:sz="6" w:space="0" w:color="7D9984"/>
            </w:tcBorders>
            <w:vAlign w:val="center"/>
            <w:hideMark/>
          </w:tcPr>
          <w:p w:rsidR="0072690A" w:rsidRPr="00EE4020" w:rsidRDefault="0072690A" w:rsidP="00EE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EE402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 – 12:00 AG 101</w:t>
            </w:r>
          </w:p>
        </w:tc>
      </w:tr>
    </w:tbl>
    <w:p w:rsidR="0072690A" w:rsidRPr="0072690A" w:rsidRDefault="0072690A" w:rsidP="0072690A">
      <w:pPr>
        <w:rPr>
          <w:sz w:val="20"/>
          <w:szCs w:val="20"/>
        </w:rPr>
      </w:pPr>
    </w:p>
    <w:sectPr w:rsidR="0072690A" w:rsidRPr="0072690A" w:rsidSect="0072690A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00" w:rsidRDefault="00D26F00" w:rsidP="00273C4C">
      <w:pPr>
        <w:spacing w:after="0" w:line="240" w:lineRule="auto"/>
      </w:pPr>
      <w:r>
        <w:separator/>
      </w:r>
    </w:p>
  </w:endnote>
  <w:endnote w:type="continuationSeparator" w:id="0">
    <w:p w:rsidR="00D26F00" w:rsidRDefault="00D26F00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00" w:rsidRDefault="00D26F00" w:rsidP="00273C4C">
      <w:pPr>
        <w:spacing w:after="0" w:line="240" w:lineRule="auto"/>
      </w:pPr>
      <w:r>
        <w:separator/>
      </w:r>
    </w:p>
  </w:footnote>
  <w:footnote w:type="continuationSeparator" w:id="0">
    <w:p w:rsidR="00D26F00" w:rsidRDefault="00D26F00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8D8" w:rsidRDefault="001E28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3C58"/>
    <w:rsid w:val="00095695"/>
    <w:rsid w:val="000B68E8"/>
    <w:rsid w:val="00141117"/>
    <w:rsid w:val="00154A52"/>
    <w:rsid w:val="00173BD1"/>
    <w:rsid w:val="001867F9"/>
    <w:rsid w:val="001E28D8"/>
    <w:rsid w:val="001F3C4A"/>
    <w:rsid w:val="0021324C"/>
    <w:rsid w:val="00216102"/>
    <w:rsid w:val="002208D7"/>
    <w:rsid w:val="00242B32"/>
    <w:rsid w:val="002570E1"/>
    <w:rsid w:val="00263F7C"/>
    <w:rsid w:val="00273C4C"/>
    <w:rsid w:val="002D666B"/>
    <w:rsid w:val="00334599"/>
    <w:rsid w:val="00341E02"/>
    <w:rsid w:val="00360F90"/>
    <w:rsid w:val="003D5F1C"/>
    <w:rsid w:val="003E02F0"/>
    <w:rsid w:val="003F1E80"/>
    <w:rsid w:val="00441D87"/>
    <w:rsid w:val="004678CF"/>
    <w:rsid w:val="0049168C"/>
    <w:rsid w:val="0054367A"/>
    <w:rsid w:val="005842AE"/>
    <w:rsid w:val="0058670B"/>
    <w:rsid w:val="005C0D77"/>
    <w:rsid w:val="005F0062"/>
    <w:rsid w:val="0060143D"/>
    <w:rsid w:val="00687F16"/>
    <w:rsid w:val="006C603C"/>
    <w:rsid w:val="006D04D7"/>
    <w:rsid w:val="007225AD"/>
    <w:rsid w:val="00724F1B"/>
    <w:rsid w:val="0072690A"/>
    <w:rsid w:val="00741C5D"/>
    <w:rsid w:val="00794EA2"/>
    <w:rsid w:val="007D5B47"/>
    <w:rsid w:val="007D66CE"/>
    <w:rsid w:val="008038E8"/>
    <w:rsid w:val="00820014"/>
    <w:rsid w:val="008A0E42"/>
    <w:rsid w:val="00983486"/>
    <w:rsid w:val="00992E89"/>
    <w:rsid w:val="009A278F"/>
    <w:rsid w:val="009B1E75"/>
    <w:rsid w:val="00A82876"/>
    <w:rsid w:val="00AB03A8"/>
    <w:rsid w:val="00AD50DB"/>
    <w:rsid w:val="00B102BC"/>
    <w:rsid w:val="00B27802"/>
    <w:rsid w:val="00B66C96"/>
    <w:rsid w:val="00BB4506"/>
    <w:rsid w:val="00BC03E6"/>
    <w:rsid w:val="00C129BD"/>
    <w:rsid w:val="00C12D4B"/>
    <w:rsid w:val="00C144F7"/>
    <w:rsid w:val="00C4407B"/>
    <w:rsid w:val="00C53CD9"/>
    <w:rsid w:val="00C84695"/>
    <w:rsid w:val="00C87FBC"/>
    <w:rsid w:val="00D2652E"/>
    <w:rsid w:val="00D26F00"/>
    <w:rsid w:val="00D426CD"/>
    <w:rsid w:val="00E17A92"/>
    <w:rsid w:val="00E50C2C"/>
    <w:rsid w:val="00E544BF"/>
    <w:rsid w:val="00E76D35"/>
    <w:rsid w:val="00EA43CB"/>
    <w:rsid w:val="00E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C9F5BC-5C87-4A1B-904D-BC0B0DA5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ELECTROMECANICA</cp:lastModifiedBy>
  <cp:revision>2</cp:revision>
  <cp:lastPrinted>2017-10-18T20:03:00Z</cp:lastPrinted>
  <dcterms:created xsi:type="dcterms:W3CDTF">2017-11-27T20:21:00Z</dcterms:created>
  <dcterms:modified xsi:type="dcterms:W3CDTF">2017-11-27T20:21:00Z</dcterms:modified>
</cp:coreProperties>
</file>