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74" w:rsidRDefault="008C7574" w:rsidP="0010798E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:rsidR="008C7574" w:rsidRDefault="00663114" w:rsidP="008C7574">
      <w:pPr>
        <w:spacing w:before="4"/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RESOLUCIÓN NÚMERO 01</w:t>
      </w:r>
    </w:p>
    <w:p w:rsidR="008C7574" w:rsidRDefault="00B60934" w:rsidP="008C7574">
      <w:pPr>
        <w:spacing w:before="4"/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05</w:t>
      </w:r>
      <w:r w:rsidR="008C7574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 xml:space="preserve"> DE </w:t>
      </w:r>
      <w:r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 xml:space="preserve">SEPTIEMBRE </w:t>
      </w:r>
      <w:r w:rsidR="008C7574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DE 2019</w:t>
      </w:r>
    </w:p>
    <w:p w:rsidR="008C7574" w:rsidRDefault="008C7574" w:rsidP="008C7574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POR LA CUAL SE PROGRAMAN LAS FECHAS DE </w:t>
      </w:r>
      <w:r w:rsidR="0010798E">
        <w:rPr>
          <w:rFonts w:asciiTheme="minorHAnsi" w:hAnsiTheme="minorHAnsi"/>
          <w:color w:val="000000" w:themeColor="text1"/>
          <w:sz w:val="20"/>
          <w:szCs w:val="20"/>
        </w:rPr>
        <w:t>LOS PRIMEROS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PREVIOS.</w:t>
      </w:r>
    </w:p>
    <w:p w:rsidR="008C7574" w:rsidRDefault="008C7574" w:rsidP="008C7574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EL DIRECTOR DEL PLAN DE ESTUDIOS DE INGENIERÍA AGROINDUSTRIAL DE LA UFPS, EN USO DE SUS FACULTADES REGLAMENTARIAS.</w:t>
      </w:r>
    </w:p>
    <w:p w:rsidR="008C7574" w:rsidRDefault="008C7574" w:rsidP="008C7574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RESUELVE</w:t>
      </w:r>
      <w:r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8C7574" w:rsidRDefault="008C7574" w:rsidP="008C7574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ARTICULO ÚNICO: PROGRAMAR LA FECHA DE LOS</w:t>
      </w:r>
      <w:r w:rsidR="0010798E">
        <w:rPr>
          <w:rFonts w:asciiTheme="minorHAnsi" w:hAnsiTheme="minorHAnsi"/>
          <w:color w:val="000000" w:themeColor="text1"/>
          <w:sz w:val="20"/>
          <w:szCs w:val="20"/>
        </w:rPr>
        <w:t xml:space="preserve"> PRIMEROS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PREVIOS, PARA EL </w:t>
      </w:r>
      <w:r w:rsidR="0010798E">
        <w:rPr>
          <w:rFonts w:asciiTheme="minorHAnsi" w:hAnsiTheme="minorHAnsi"/>
          <w:color w:val="000000" w:themeColor="text1"/>
          <w:sz w:val="20"/>
          <w:szCs w:val="20"/>
        </w:rPr>
        <w:t>SEGUNDO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SEMESTRE ACADÉMICO DE 2019.</w:t>
      </w:r>
    </w:p>
    <w:p w:rsidR="0010798E" w:rsidRDefault="0010798E" w:rsidP="00931DB9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PRIMEROS</w:t>
      </w:r>
      <w:r w:rsidR="008C7574">
        <w:rPr>
          <w:rFonts w:asciiTheme="minorHAnsi" w:hAnsiTheme="minorHAnsi"/>
          <w:color w:val="000000" w:themeColor="text1"/>
          <w:sz w:val="20"/>
          <w:szCs w:val="20"/>
        </w:rPr>
        <w:t xml:space="preserve"> PREVIOS DEL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16 DE SEPTIEMBRE AL 27 DE SEPTIEMBRE DEL 2019.</w:t>
      </w:r>
    </w:p>
    <w:p w:rsidR="0010798E" w:rsidRPr="00E6499C" w:rsidRDefault="008C7574" w:rsidP="00931DB9">
      <w:pPr>
        <w:spacing w:before="3" w:after="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649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PENSUM O2</w:t>
      </w:r>
    </w:p>
    <w:p w:rsidR="00931DB9" w:rsidRPr="0010798E" w:rsidRDefault="00931DB9" w:rsidP="00931DB9">
      <w:pPr>
        <w:spacing w:before="3" w:after="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8C7574" w:rsidRPr="00E6499C" w:rsidTr="00931DB9">
        <w:trPr>
          <w:trHeight w:val="288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INGENIERA AGROINDUSTRIAL</w:t>
            </w:r>
          </w:p>
        </w:tc>
      </w:tr>
      <w:tr w:rsidR="008C7574" w:rsidRPr="00E6499C" w:rsidTr="00931DB9">
        <w:trPr>
          <w:trHeight w:val="288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74" w:rsidRPr="00E6499C" w:rsidRDefault="008C75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PRIMER SEMESTRE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1641101-A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QUÍMICA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10:00-12:00 SA309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MARTES/ </w:t>
            </w:r>
          </w:p>
          <w:p w:rsidR="00E6499C" w:rsidRPr="00E6499C" w:rsidRDefault="004F1BE9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17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1641101-B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QUÍMICA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10:00-12:00 AG302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24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1641101-C/D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QUÍMICA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10:00-12:00 FU303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4F1BE9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18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1641102-A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CÁLCULO DIFERENCIAL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16:00-18:00 AG303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19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1641103-A/B/C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MECÁNICA Y ESTADÍSTICA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14:00-16:00 SF202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17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1641103-D/E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MECÁNICA Y ESTADÍSTICA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14:00-16:00 SB203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24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1641104-A/B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BIOLOGÍA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14:00-16:00 SE203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 </w:t>
            </w:r>
            <w:r w:rsidR="00EE6E2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16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SEP.</w:t>
            </w:r>
          </w:p>
        </w:tc>
      </w:tr>
      <w:tr w:rsidR="008C7574" w:rsidRPr="00E6499C" w:rsidTr="00931DB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1641104- C/D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BIOLOGÍA GENERAL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06:00-08:00 SE104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4F1BE9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 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25 SEPT.</w:t>
            </w:r>
          </w:p>
        </w:tc>
      </w:tr>
      <w:tr w:rsidR="008C7574" w:rsidRPr="00E6499C" w:rsidTr="00931DB9">
        <w:trPr>
          <w:trHeight w:val="5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1641105-A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INTRODUCCIÓN A LA INGENIERÍA. AGROINDUSTRIAL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06:00-08:00 SA210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26 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1641106-A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INTRODUCCIÓN A LA VIDA UNIVERSITARIA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07:00-08:00 SP109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17 SEPT.</w:t>
            </w:r>
          </w:p>
        </w:tc>
      </w:tr>
      <w:tr w:rsidR="00931DB9" w:rsidRPr="00E6499C" w:rsidTr="00931DB9">
        <w:trPr>
          <w:trHeight w:val="288"/>
        </w:trPr>
        <w:tc>
          <w:tcPr>
            <w:tcW w:w="79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1DB9" w:rsidRPr="00E6499C" w:rsidRDefault="00931DB9" w:rsidP="00E6499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931DB9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SEGUNDO SEMESTRE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8C7574" w:rsidRPr="004F1BE9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1641201-A/B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QUÍMICA ORGÁNICA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08:00-10:00 AG302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r w:rsidR="004F1BE9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 /</w:t>
            </w:r>
          </w:p>
          <w:p w:rsidR="008C7574" w:rsidRPr="004F1BE9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F1BE9"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 xml:space="preserve">18 </w:t>
            </w:r>
            <w:proofErr w:type="spellStart"/>
            <w:r w:rsidR="004F1BE9"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SEPT</w:t>
            </w:r>
            <w:proofErr w:type="spellEnd"/>
            <w:r w:rsidR="004F1BE9"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.</w:t>
            </w:r>
            <w:r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 xml:space="preserve"> </w:t>
            </w:r>
          </w:p>
        </w:tc>
      </w:tr>
      <w:tr w:rsidR="008C7574" w:rsidRPr="004F1BE9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4F1BE9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</w:pPr>
            <w:r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1641202-A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4F1BE9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</w:pPr>
            <w:r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CÁLCULO INTEGRAL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4F1BE9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</w:pPr>
            <w:proofErr w:type="gramStart"/>
            <w:r w:rsidRPr="004F1BE9">
              <w:rPr>
                <w:color w:val="000000" w:themeColor="text1"/>
                <w:sz w:val="20"/>
                <w:szCs w:val="20"/>
                <w:lang w:val="pt-BR"/>
              </w:rPr>
              <w:t>08:00</w:t>
            </w:r>
            <w:proofErr w:type="gramEnd"/>
            <w:r w:rsidRPr="004F1BE9">
              <w:rPr>
                <w:color w:val="000000" w:themeColor="text1"/>
                <w:sz w:val="20"/>
                <w:szCs w:val="20"/>
                <w:lang w:val="pt-BR"/>
              </w:rPr>
              <w:t>-10:00 SC202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Pr="004F1BE9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</w:pPr>
            <w:r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MARTES/</w:t>
            </w:r>
          </w:p>
          <w:p w:rsidR="008C7574" w:rsidRPr="004F1BE9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</w:pPr>
            <w:r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 xml:space="preserve"> 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17 SEP.</w:t>
            </w:r>
          </w:p>
        </w:tc>
      </w:tr>
      <w:tr w:rsidR="008C7574" w:rsidRPr="004F1BE9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4F1BE9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4F1BE9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1641202-B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4F1BE9" w:rsidRDefault="00E6499C">
            <w:pPr>
              <w:pStyle w:val="TableParagraph"/>
              <w:spacing w:line="276" w:lineRule="auto"/>
              <w:ind w:left="74" w:right="87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4F1BE9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CALCULO INTEGRAL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4F1BE9" w:rsidRDefault="00E50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</w:pPr>
            <w:proofErr w:type="gramStart"/>
            <w:r w:rsidRPr="004F1BE9">
              <w:rPr>
                <w:color w:val="000000" w:themeColor="text1"/>
                <w:sz w:val="20"/>
                <w:szCs w:val="20"/>
                <w:lang w:val="pt-BR"/>
              </w:rPr>
              <w:t>14:00</w:t>
            </w:r>
            <w:proofErr w:type="gramEnd"/>
            <w:r w:rsidRPr="004F1BE9">
              <w:rPr>
                <w:color w:val="000000" w:themeColor="text1"/>
                <w:sz w:val="20"/>
                <w:szCs w:val="20"/>
                <w:lang w:val="pt-BR"/>
              </w:rPr>
              <w:t>-16:00 AG201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Pr="004F1BE9" w:rsidRDefault="00E50A15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</w:pPr>
            <w:proofErr w:type="spellStart"/>
            <w:r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MIERCO</w:t>
            </w:r>
            <w:proofErr w:type="spellEnd"/>
            <w:r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.</w:t>
            </w:r>
            <w:r w:rsidR="00E6499C"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/</w:t>
            </w:r>
          </w:p>
          <w:p w:rsidR="008C7574" w:rsidRPr="004F1BE9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</w:pPr>
            <w:r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 xml:space="preserve"> 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 xml:space="preserve">25 </w:t>
            </w:r>
            <w:proofErr w:type="spellStart"/>
            <w:r w:rsid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SEPT</w:t>
            </w:r>
            <w:proofErr w:type="spellEnd"/>
            <w:r w:rsid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4F1BE9">
              <w:rPr>
                <w:rFonts w:eastAsia="Times New Roman"/>
                <w:color w:val="000000" w:themeColor="text1"/>
                <w:sz w:val="20"/>
                <w:szCs w:val="20"/>
                <w:lang w:val="pt-BR" w:eastAsia="es-CO"/>
              </w:rPr>
              <w:t>1641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203-A/B/C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ELECTRICIDAD Y MAGNETISMO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08:00-10:00 AG206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20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1641203-D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ELECTRICIDAD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MAGNETISMO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16:00-18:00 SC103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24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1641204-A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DIBUJO DE INGENIERÍA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06:00-08:00 FU208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20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1641205-A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ANTROPOLOGÍA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10:00-12:00 SA208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27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7940" w:type="dxa"/>
            <w:gridSpan w:val="4"/>
            <w:tcBorders>
              <w:top w:val="nil"/>
              <w:left w:val="single" w:sz="8" w:space="0" w:color="0F243E"/>
              <w:bottom w:val="nil"/>
              <w:right w:val="single" w:sz="8" w:space="0" w:color="0F243E"/>
            </w:tcBorders>
            <w:vAlign w:val="center"/>
            <w:hideMark/>
          </w:tcPr>
          <w:p w:rsidR="008C7574" w:rsidRPr="00E6499C" w:rsidRDefault="008C7574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C7574" w:rsidRPr="00E6499C" w:rsidTr="00931DB9">
        <w:trPr>
          <w:trHeight w:val="288"/>
        </w:trPr>
        <w:tc>
          <w:tcPr>
            <w:tcW w:w="7940" w:type="dxa"/>
            <w:gridSpan w:val="4"/>
            <w:tcBorders>
              <w:top w:val="nil"/>
              <w:left w:val="single" w:sz="8" w:space="0" w:color="0F243E"/>
              <w:bottom w:val="nil"/>
              <w:right w:val="single" w:sz="8" w:space="0" w:color="0F243E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TERCER  SEMESTRE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1641301-A/B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  <w:t>FISICOQUÍMICA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10:00-12:00 FU301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proofErr w:type="spellEnd"/>
            <w:proofErr w:type="gram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./</w:t>
            </w:r>
            <w:proofErr w:type="gramEnd"/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18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1641301-C/D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  <w:t>FISICOQUÍMICA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11:00-13:00 SE304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lastRenderedPageBreak/>
              <w:t>1641302-A</w:t>
            </w:r>
            <w:r w:rsidR="00BE7481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/B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  <w:t>QUÍMICA ANALÍTICA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08:00-10:00 SD203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806CFB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20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1641302-C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  <w:t>QUÍMICA ANALÍTICA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11:00-13:00 SD101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806CFB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27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1641303-A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BE74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15:00-18</w:t>
            </w:r>
            <w:r w:rsidR="00E6499C"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:00 SD101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proofErr w:type="spellEnd"/>
            <w:proofErr w:type="gram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./</w:t>
            </w:r>
            <w:proofErr w:type="gramEnd"/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25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1641304-A/B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  <w:t>MECÁNICA DE FLUIDOS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9" w:right="2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15:00-17:00 AG403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23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1641304-C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  <w:t>MECÁNICA DE FLUIDOS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9" w:right="2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11:00-13:00 SP205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23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1641305A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ESTADISTICA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PROBABILIDAD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06:00-08:00 SA203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4" w:rsidRDefault="00E6499C" w:rsidP="00F772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proofErr w:type="spellEnd"/>
            <w:proofErr w:type="gram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./</w:t>
            </w:r>
            <w:proofErr w:type="gramEnd"/>
          </w:p>
          <w:p w:rsidR="008C7574" w:rsidRPr="00E6499C" w:rsidRDefault="00F77274" w:rsidP="00F772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18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1641306A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72" w:right="87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COMUNICACION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 xml:space="preserve"> ORAL Y ESCRITA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07:00-10:00 LP114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E6499C" w:rsidRPr="00E6499C" w:rsidRDefault="00F772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23 SEPT.</w:t>
            </w:r>
          </w:p>
          <w:p w:rsidR="008C7574" w:rsidRPr="00E6499C" w:rsidRDefault="008C75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8C7574" w:rsidRPr="00E6499C" w:rsidTr="00931DB9">
        <w:trPr>
          <w:trHeight w:val="288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8E" w:rsidRPr="00E6499C" w:rsidRDefault="0010798E" w:rsidP="0010798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10798E" w:rsidRPr="00E6499C" w:rsidRDefault="00E6499C" w:rsidP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CUARTO SEMESTRE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1641401-A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ECUACIONES  DIFERENCIALES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BE7481" w:rsidP="00BE7481">
            <w:pPr>
              <w:pStyle w:val="TableParagraph"/>
              <w:spacing w:line="276" w:lineRule="auto"/>
              <w:ind w:left="9" w:right="2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16:00-18</w:t>
            </w:r>
            <w:r w:rsidR="00E6499C"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SP106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BE7481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1641402-A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MICROBIOLOGIA</w:t>
            </w:r>
            <w:proofErr w:type="spellEnd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GENERAL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BE7481">
            <w:pPr>
              <w:pStyle w:val="TableParagraph"/>
              <w:spacing w:line="276" w:lineRule="auto"/>
              <w:ind w:left="9" w:right="2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16:00-18:00 LP110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BE7481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20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1641403-A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TERMODINAMICA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BE74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14:00-16:00 SA206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BE748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F772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24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1641404-A</w:t>
            </w:r>
            <w:r w:rsidR="00BE7481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/B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BIOQUIMICA</w:t>
            </w:r>
            <w:proofErr w:type="spellEnd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AGROINDUSTRIAL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06:00-08:00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19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 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1641405-A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CONTABILIDAD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06:00-08:00 SE103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27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1641406-A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CONSTITUCION</w:t>
            </w:r>
            <w:proofErr w:type="spellEnd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Y CIVISMO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14:00-16:00 SE303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LUNES/</w:t>
            </w:r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23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 </w:t>
            </w:r>
          </w:p>
        </w:tc>
      </w:tr>
      <w:tr w:rsidR="00931DB9" w:rsidRPr="00E6499C" w:rsidTr="00931DB9">
        <w:trPr>
          <w:trHeight w:val="607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727D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:rsidR="00E6499C" w:rsidRPr="00E6499C" w:rsidRDefault="00E6499C" w:rsidP="00FD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QUINTO SEMESTRE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1641501-A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DISEÑO EXPERIMENTAL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16:00 -18:00  LP112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MARTES/ </w:t>
            </w:r>
          </w:p>
          <w:p w:rsidR="00E6499C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17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1641502-A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ANALISIS</w:t>
            </w:r>
            <w:proofErr w:type="spellEnd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INSTRUMENTAL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08:00-10:00 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F77274" w:rsidP="00F772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23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1641503-A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COSTOS Y PRESUPUESTO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14:00-16:00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24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1641503-B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COSTOS Y PRESUPUESTO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06:00-08:00 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MIERCO</w:t>
            </w:r>
            <w:proofErr w:type="spellEnd"/>
            <w:proofErr w:type="gram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./</w:t>
            </w:r>
            <w:proofErr w:type="gramEnd"/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18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1641504-A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BALANCE DE MATERIA Y </w:t>
            </w: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ENERGIA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14:00 -16:00 FU303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27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1641505-A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INGENIERIA</w:t>
            </w:r>
            <w:proofErr w:type="spellEnd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METODOS</w:t>
            </w:r>
            <w:proofErr w:type="spellEnd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Y</w:t>
            </w:r>
            <w:r w:rsidR="00BE7481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TIEMPO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08:00 -10:00 LP110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26 SEPT.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  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1641506-A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POS-</w:t>
            </w: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PRODUCCION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10:00-13:00  LP115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17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1641507-A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POS-COSECHA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09:00 -11:00  LP115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4F1BE9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20 SEP.</w:t>
            </w:r>
          </w:p>
        </w:tc>
      </w:tr>
      <w:tr w:rsidR="008C7574" w:rsidRPr="00E6499C" w:rsidTr="00931DB9">
        <w:trPr>
          <w:trHeight w:val="436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8" w:space="0" w:color="0F243E"/>
              <w:bottom w:val="nil"/>
              <w:right w:val="single" w:sz="8" w:space="0" w:color="0F243E"/>
            </w:tcBorders>
            <w:vAlign w:val="center"/>
            <w:hideMark/>
          </w:tcPr>
          <w:p w:rsidR="00E6499C" w:rsidRPr="00E6499C" w:rsidRDefault="00E6499C" w:rsidP="00931DB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C7574" w:rsidRPr="00E6499C" w:rsidTr="00FD08D2">
        <w:trPr>
          <w:trHeight w:val="66"/>
        </w:trPr>
        <w:tc>
          <w:tcPr>
            <w:tcW w:w="7940" w:type="dxa"/>
            <w:gridSpan w:val="4"/>
            <w:tcBorders>
              <w:top w:val="nil"/>
              <w:left w:val="single" w:sz="8" w:space="0" w:color="0F243E"/>
              <w:bottom w:val="nil"/>
              <w:right w:val="single" w:sz="8" w:space="0" w:color="0F243E"/>
            </w:tcBorders>
            <w:vAlign w:val="center"/>
            <w:hideMark/>
          </w:tcPr>
          <w:p w:rsidR="008C7574" w:rsidRPr="00E6499C" w:rsidRDefault="00E6499C" w:rsidP="00FD08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SEXTO SEMESTRE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1641601-A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OPERACIONES UNITARIAS 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BE74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08:00-11:00 SA10</w:t>
            </w:r>
            <w:r w:rsidR="00E6499C"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BE7481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20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1641602-A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MICROBIOLOGÍA AGROINDUSTRIAL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727D7B" w:rsidP="00727D7B">
            <w:pPr>
              <w:pStyle w:val="TableParagraph"/>
              <w:spacing w:line="276" w:lineRule="auto"/>
              <w:ind w:left="36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06:00-09</w:t>
            </w:r>
            <w:r w:rsidR="00E6499C" w:rsidRPr="00E6499C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:00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 xml:space="preserve"> LPL27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F77274" w:rsidP="00F772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 SEPT.</w:t>
            </w:r>
          </w:p>
        </w:tc>
      </w:tr>
      <w:tr w:rsidR="008C7574" w:rsidRPr="00E6499C" w:rsidTr="00931DB9">
        <w:trPr>
          <w:trHeight w:val="5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1641603-A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METODOLOGÍA DE LA INVESTIGACIÓN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08:00-10:00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17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1641604-A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MERCADEO AGROINDUSTRIAL 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 w:rsidP="00727D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11:00-13:00  </w:t>
            </w:r>
            <w:r w:rsidR="00727D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727D7B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23 SEPT.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1641605-A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ALMACENAMIENTO Y TRANSPORTE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10:00-12:00 </w:t>
            </w:r>
            <w:r w:rsidR="00727D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LP104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24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1641606-A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EMPAQUES Y EMBALAJE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06:00-08:00 LP114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JUEVES/</w:t>
            </w:r>
          </w:p>
          <w:p w:rsidR="008C7574" w:rsidRPr="00E6499C" w:rsidRDefault="00BF1F40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26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8C7574" w:rsidRPr="00E6499C" w:rsidTr="00931DB9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1641607-A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ÉTICA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06:00-08:00 SF203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VIERNES/</w:t>
            </w:r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27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:rsidR="00931DB9" w:rsidRPr="00E6499C" w:rsidRDefault="00931DB9" w:rsidP="00E6499C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8C7574" w:rsidRPr="00E6499C" w:rsidRDefault="00E6499C" w:rsidP="00E6499C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E6499C">
        <w:rPr>
          <w:rFonts w:cs="Arial"/>
          <w:b/>
          <w:color w:val="000000" w:themeColor="text1"/>
          <w:sz w:val="20"/>
          <w:szCs w:val="20"/>
        </w:rPr>
        <w:lastRenderedPageBreak/>
        <w:t>SÉPTIMO SEMESTRE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8C7574" w:rsidRPr="00E6499C" w:rsidTr="008C7574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1641701-A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9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OPERACIONES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UNITARIAS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14:00- 17:00 LP114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17 SEPT.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1641702-A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67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DISEÑO DE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PLANTAS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727D7B">
            <w:pPr>
              <w:pStyle w:val="TableParagraph"/>
              <w:spacing w:line="276" w:lineRule="auto"/>
              <w:ind w:left="45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08:00 -11</w:t>
            </w:r>
            <w:r w:rsid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:00 </w:t>
            </w:r>
            <w:r w:rsidR="00E6499C"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24 SEPT.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1641703-A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53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MAQUINARIA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Y EQUIPOS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727D7B" w:rsidP="00727D7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color w:val="000000" w:themeColor="text1"/>
                <w:sz w:val="20"/>
                <w:szCs w:val="20"/>
              </w:rPr>
              <w:t>10:00 -13</w:t>
            </w:r>
            <w:r w:rsidR="00E6499C" w:rsidRPr="00E6499C">
              <w:rPr>
                <w:color w:val="000000" w:themeColor="text1"/>
                <w:sz w:val="20"/>
                <w:szCs w:val="20"/>
              </w:rPr>
              <w:t xml:space="preserve">:00  </w:t>
            </w:r>
            <w:r>
              <w:rPr>
                <w:color w:val="000000" w:themeColor="text1"/>
                <w:sz w:val="20"/>
                <w:szCs w:val="20"/>
              </w:rPr>
              <w:t>LP110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806CFB" w:rsidP="00F772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16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SEPT.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1641704-A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right="25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MERCADEO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AGROINDUSTRIAL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10:00 -12:00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19 SEPT.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  </w:t>
            </w:r>
          </w:p>
        </w:tc>
      </w:tr>
      <w:tr w:rsidR="008C7574" w:rsidRPr="00E6499C" w:rsidTr="00E6499C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F77274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r w:rsidRPr="00F77274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1641705-A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F77274" w:rsidRDefault="00E6499C">
            <w:pPr>
              <w:pStyle w:val="TableParagraph"/>
              <w:spacing w:line="276" w:lineRule="auto"/>
              <w:ind w:right="200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proofErr w:type="spellStart"/>
            <w:r w:rsidRPr="00F77274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ADMINISTRACION</w:t>
            </w:r>
            <w:proofErr w:type="spellEnd"/>
            <w:r w:rsidRPr="00F77274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 xml:space="preserve"> DE LA </w:t>
            </w:r>
            <w:proofErr w:type="spellStart"/>
            <w:r w:rsidRPr="00F77274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PRODUC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08:00-10:00 LP113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27 SEPT.</w:t>
            </w:r>
          </w:p>
        </w:tc>
      </w:tr>
      <w:tr w:rsidR="008C7574" w:rsidRPr="00E6499C" w:rsidTr="00E6499C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F77274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r w:rsidRPr="00F77274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1641706-A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F77274" w:rsidRDefault="00E6499C">
            <w:pPr>
              <w:pStyle w:val="TableParagraph"/>
              <w:spacing w:line="276" w:lineRule="auto"/>
              <w:ind w:right="177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proofErr w:type="spellStart"/>
            <w:r w:rsidRPr="00F77274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FORMULACION</w:t>
            </w:r>
            <w:proofErr w:type="spellEnd"/>
            <w:r w:rsidRPr="00F77274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 xml:space="preserve"> Y </w:t>
            </w:r>
            <w:proofErr w:type="spellStart"/>
            <w:r w:rsidRPr="00F77274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EVALUACION</w:t>
            </w:r>
            <w:proofErr w:type="spellEnd"/>
            <w:r w:rsidRPr="00F77274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 xml:space="preserve"> DE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06:00-08:00 LP113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17 SEPT.</w:t>
            </w:r>
          </w:p>
        </w:tc>
      </w:tr>
      <w:tr w:rsidR="008C7574" w:rsidRPr="00E6499C" w:rsidTr="00E6499C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before="20"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1641790-A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before="20"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BIOTECNOLOGIA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AGROINDUSTRIA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14:00-17:00 LPL27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727D7B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MIERC.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18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8C7574" w:rsidRPr="00E6499C" w:rsidTr="00E6499C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before="20"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1641791-A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before="20"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TECNOLOGIAS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EMERGENTES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14:00-17:00 LP115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727D7B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26 SEPT.</w:t>
            </w:r>
          </w:p>
        </w:tc>
      </w:tr>
    </w:tbl>
    <w:p w:rsidR="008C7574" w:rsidRPr="00E6499C" w:rsidRDefault="00E6499C" w:rsidP="00931DB9">
      <w:pPr>
        <w:jc w:val="center"/>
        <w:rPr>
          <w:b/>
          <w:color w:val="000000" w:themeColor="text1"/>
          <w:sz w:val="20"/>
          <w:szCs w:val="20"/>
        </w:rPr>
      </w:pPr>
      <w:r w:rsidRPr="00E6499C">
        <w:rPr>
          <w:b/>
          <w:color w:val="000000" w:themeColor="text1"/>
          <w:sz w:val="20"/>
          <w:szCs w:val="20"/>
        </w:rPr>
        <w:t>OCTAVO SEMESTRE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8C7574" w:rsidRPr="00E6499C" w:rsidTr="008C7574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1641801-A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AGROINDUSTRIA DE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FRUVER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08:00 -10:00  LP104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8C7574" w:rsidRPr="00E6499C" w:rsidRDefault="00F77274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17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1641802-A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right="19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AGROINDUSTRIA DE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CEREALES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 ..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08:00 -10:00  LP</w:t>
            </w:r>
            <w:r w:rsidR="00727D7B">
              <w:rPr>
                <w:color w:val="000000" w:themeColor="text1"/>
                <w:sz w:val="20"/>
                <w:szCs w:val="20"/>
              </w:rPr>
              <w:t>L20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E6499C" w:rsidRPr="00E6499C" w:rsidRDefault="00B41B4A" w:rsidP="00F772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23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SEPT.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1641803-A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right="20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AGROINDUSTRIA NO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ALIMENTARI</w:t>
            </w:r>
            <w:proofErr w:type="spellEnd"/>
            <w:proofErr w:type="gram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08:00 -10:00  LP113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JUEVES/</w:t>
            </w:r>
          </w:p>
          <w:p w:rsidR="008C7574" w:rsidRP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19 SEPT.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1641804-A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INGENIERIA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ECONOMICA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727D7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color w:val="000000" w:themeColor="text1"/>
                <w:sz w:val="20"/>
                <w:szCs w:val="20"/>
              </w:rPr>
              <w:t>08:00 -10:00 SG202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MIERCO</w:t>
            </w:r>
            <w:proofErr w:type="spellEnd"/>
            <w:proofErr w:type="gram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./</w:t>
            </w:r>
            <w:proofErr w:type="gramEnd"/>
          </w:p>
          <w:p w:rsidR="008C7574" w:rsidRPr="00E6499C" w:rsidRDefault="00F77274" w:rsidP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18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1641806-A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right="271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 xml:space="preserve">NORMATIVIDAD Y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LEGISLACION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11:00 -13:00  SD102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E6499C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proofErr w:type="spellEnd"/>
            <w:proofErr w:type="gramStart"/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./</w:t>
            </w:r>
            <w:proofErr w:type="gramEnd"/>
          </w:p>
          <w:p w:rsidR="008C7574" w:rsidRPr="00E6499C" w:rsidRDefault="00E6499C" w:rsidP="00F7727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25 SEPT.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1641890-A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  <w:lang w:val="es-CO"/>
              </w:rPr>
              <w:t>CURTIEMBRES Y TEXTILES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14:00-18:00  LPL25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727D7B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proofErr w:type="spellEnd"/>
            <w:proofErr w:type="gramStart"/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  <w:proofErr w:type="gramEnd"/>
          </w:p>
          <w:p w:rsidR="008C7574" w:rsidRPr="00E6499C" w:rsidRDefault="007F1A0B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25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SEP.T</w:t>
            </w:r>
            <w:proofErr w:type="spellEnd"/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8C7574" w:rsidRPr="00E6499C" w:rsidTr="008C7574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1641891-A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74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SUBPRODUCTOS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AGROINDUSTRIAL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E6499C" w:rsidRDefault="00727D7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color w:val="000000" w:themeColor="text1"/>
                <w:sz w:val="20"/>
                <w:szCs w:val="20"/>
              </w:rPr>
              <w:t>15:00-18:00 AG204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9C" w:rsidRDefault="00727D7B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LUNES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B41B4A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16</w:t>
            </w:r>
            <w:r w:rsidR="00F77274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SEPT.</w:t>
            </w:r>
          </w:p>
        </w:tc>
      </w:tr>
    </w:tbl>
    <w:p w:rsidR="00931DB9" w:rsidRPr="00E6499C" w:rsidRDefault="00931DB9" w:rsidP="00931DB9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8C7574" w:rsidRPr="00E6499C" w:rsidRDefault="00E6499C" w:rsidP="00E6499C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E6499C">
        <w:rPr>
          <w:rFonts w:cs="Arial"/>
          <w:b/>
          <w:color w:val="000000" w:themeColor="text1"/>
          <w:sz w:val="20"/>
          <w:szCs w:val="20"/>
        </w:rPr>
        <w:t>NOVENO SEMESTRE</w:t>
      </w:r>
    </w:p>
    <w:tbl>
      <w:tblPr>
        <w:tblW w:w="7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8C7574" w:rsidRPr="00E6499C" w:rsidTr="00727D7B">
        <w:trPr>
          <w:trHeight w:val="288"/>
        </w:trPr>
        <w:tc>
          <w:tcPr>
            <w:tcW w:w="1700" w:type="dxa"/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8C7574" w:rsidRPr="00E6499C" w:rsidTr="00727D7B">
        <w:trPr>
          <w:trHeight w:val="362"/>
        </w:trPr>
        <w:tc>
          <w:tcPr>
            <w:tcW w:w="1700" w:type="dxa"/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1641901-A</w:t>
            </w:r>
          </w:p>
        </w:tc>
        <w:tc>
          <w:tcPr>
            <w:tcW w:w="3220" w:type="dxa"/>
            <w:hideMark/>
          </w:tcPr>
          <w:p w:rsidR="008C7574" w:rsidRPr="00E6499C" w:rsidRDefault="00E6499C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CONTROL Y </w:t>
            </w:r>
            <w:proofErr w:type="spell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ASEGURAMIENTO</w:t>
            </w:r>
            <w:proofErr w:type="spellEnd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</w:t>
            </w:r>
            <w:proofErr w:type="gramStart"/>
            <w:r w:rsidRPr="00E649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80" w:type="dxa"/>
            <w:vAlign w:val="center"/>
            <w:hideMark/>
          </w:tcPr>
          <w:p w:rsidR="008C7574" w:rsidRPr="00E6499C" w:rsidRDefault="00E6499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 w:rsidRPr="00E6499C">
              <w:rPr>
                <w:color w:val="000000" w:themeColor="text1"/>
                <w:sz w:val="20"/>
                <w:szCs w:val="20"/>
              </w:rPr>
              <w:t>14:00-16:00 LP113</w:t>
            </w:r>
          </w:p>
        </w:tc>
        <w:tc>
          <w:tcPr>
            <w:tcW w:w="1240" w:type="dxa"/>
            <w:vAlign w:val="center"/>
            <w:hideMark/>
          </w:tcPr>
          <w:p w:rsidR="00E6499C" w:rsidRDefault="00727D7B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E6499C" w:rsidRDefault="00BF1F40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19 SEPT.</w:t>
            </w:r>
            <w:r w:rsidR="00E6499C" w:rsidRPr="00E6499C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727D7B" w:rsidRPr="00E6499C" w:rsidTr="00727D7B">
        <w:trPr>
          <w:trHeight w:val="288"/>
        </w:trPr>
        <w:tc>
          <w:tcPr>
            <w:tcW w:w="1700" w:type="dxa"/>
          </w:tcPr>
          <w:p w:rsidR="00727D7B" w:rsidRPr="00E6499C" w:rsidRDefault="00727D7B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1641902-A</w:t>
            </w:r>
          </w:p>
        </w:tc>
        <w:tc>
          <w:tcPr>
            <w:tcW w:w="3220" w:type="dxa"/>
          </w:tcPr>
          <w:p w:rsidR="00727D7B" w:rsidRPr="00E6499C" w:rsidRDefault="00727D7B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AGROINDUSTRIA DE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CARNICOS</w:t>
            </w:r>
            <w:proofErr w:type="spellEnd"/>
          </w:p>
        </w:tc>
        <w:tc>
          <w:tcPr>
            <w:tcW w:w="1780" w:type="dxa"/>
            <w:vAlign w:val="center"/>
          </w:tcPr>
          <w:p w:rsidR="00727D7B" w:rsidRPr="00E6499C" w:rsidRDefault="004F1BE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08:00-11:00 LPL21</w:t>
            </w:r>
          </w:p>
        </w:tc>
        <w:tc>
          <w:tcPr>
            <w:tcW w:w="1240" w:type="dxa"/>
            <w:vAlign w:val="center"/>
          </w:tcPr>
          <w:p w:rsidR="00727D7B" w:rsidRDefault="004F1BE9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proofErr w:type="spellEnd"/>
            <w:proofErr w:type="gramStart"/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./</w:t>
            </w:r>
            <w:proofErr w:type="gramEnd"/>
          </w:p>
          <w:p w:rsidR="004F1BE9" w:rsidRPr="00E6499C" w:rsidRDefault="00BF1F40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18 SEPT.</w:t>
            </w:r>
          </w:p>
        </w:tc>
      </w:tr>
      <w:tr w:rsidR="00727D7B" w:rsidRPr="00E6499C" w:rsidTr="00727D7B">
        <w:trPr>
          <w:trHeight w:val="288"/>
        </w:trPr>
        <w:tc>
          <w:tcPr>
            <w:tcW w:w="1700" w:type="dxa"/>
          </w:tcPr>
          <w:p w:rsidR="00727D7B" w:rsidRPr="00E6499C" w:rsidRDefault="00727D7B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1641903-A</w:t>
            </w:r>
          </w:p>
        </w:tc>
        <w:tc>
          <w:tcPr>
            <w:tcW w:w="3220" w:type="dxa"/>
          </w:tcPr>
          <w:p w:rsidR="00727D7B" w:rsidRPr="00E6499C" w:rsidRDefault="00727D7B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AGROINDUSTRIA DE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LACTEOS</w:t>
            </w:r>
            <w:proofErr w:type="spellEnd"/>
          </w:p>
        </w:tc>
        <w:tc>
          <w:tcPr>
            <w:tcW w:w="1780" w:type="dxa"/>
            <w:vAlign w:val="center"/>
          </w:tcPr>
          <w:p w:rsidR="00727D7B" w:rsidRPr="00E6499C" w:rsidRDefault="004F1BE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08:00-11:00 LPL19</w:t>
            </w:r>
          </w:p>
        </w:tc>
        <w:tc>
          <w:tcPr>
            <w:tcW w:w="1240" w:type="dxa"/>
            <w:vAlign w:val="center"/>
          </w:tcPr>
          <w:p w:rsidR="00727D7B" w:rsidRDefault="004F1BE9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VIERNES/</w:t>
            </w:r>
          </w:p>
          <w:p w:rsidR="004F1BE9" w:rsidRPr="00E6499C" w:rsidRDefault="00BF1F40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20 SEPT.</w:t>
            </w:r>
          </w:p>
        </w:tc>
      </w:tr>
      <w:tr w:rsidR="00727D7B" w:rsidRPr="00E6499C" w:rsidTr="00727D7B">
        <w:trPr>
          <w:trHeight w:val="288"/>
        </w:trPr>
        <w:tc>
          <w:tcPr>
            <w:tcW w:w="1700" w:type="dxa"/>
          </w:tcPr>
          <w:p w:rsidR="00727D7B" w:rsidRPr="00E6499C" w:rsidRDefault="00727D7B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1641904-A</w:t>
            </w:r>
          </w:p>
        </w:tc>
        <w:tc>
          <w:tcPr>
            <w:tcW w:w="3220" w:type="dxa"/>
          </w:tcPr>
          <w:p w:rsidR="00727D7B" w:rsidRPr="00E6499C" w:rsidRDefault="00727D7B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AGROINDUSTRIA NO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ALIMENTARIA</w:t>
            </w:r>
            <w:proofErr w:type="spellEnd"/>
          </w:p>
        </w:tc>
        <w:tc>
          <w:tcPr>
            <w:tcW w:w="1780" w:type="dxa"/>
            <w:vAlign w:val="center"/>
          </w:tcPr>
          <w:p w:rsidR="00727D7B" w:rsidRPr="00E6499C" w:rsidRDefault="004F1BE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06:00-08:00 LP115</w:t>
            </w:r>
          </w:p>
        </w:tc>
        <w:tc>
          <w:tcPr>
            <w:tcW w:w="1240" w:type="dxa"/>
            <w:vAlign w:val="center"/>
          </w:tcPr>
          <w:p w:rsidR="00727D7B" w:rsidRDefault="004F1BE9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JUEVES/</w:t>
            </w:r>
          </w:p>
          <w:p w:rsidR="004F1BE9" w:rsidRPr="00E6499C" w:rsidRDefault="00BF1F40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26 SEPT.</w:t>
            </w:r>
          </w:p>
        </w:tc>
      </w:tr>
      <w:tr w:rsidR="00727D7B" w:rsidRPr="00E6499C" w:rsidTr="00727D7B">
        <w:trPr>
          <w:trHeight w:val="288"/>
        </w:trPr>
        <w:tc>
          <w:tcPr>
            <w:tcW w:w="1700" w:type="dxa"/>
          </w:tcPr>
          <w:p w:rsidR="00727D7B" w:rsidRPr="00E6499C" w:rsidRDefault="00727D7B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1641905-A</w:t>
            </w:r>
          </w:p>
        </w:tc>
        <w:tc>
          <w:tcPr>
            <w:tcW w:w="3220" w:type="dxa"/>
          </w:tcPr>
          <w:p w:rsidR="00727D7B" w:rsidRPr="00E6499C" w:rsidRDefault="00727D7B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GESTION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AMBIENTAL</w:t>
            </w:r>
            <w:proofErr w:type="spellEnd"/>
          </w:p>
        </w:tc>
        <w:tc>
          <w:tcPr>
            <w:tcW w:w="1780" w:type="dxa"/>
            <w:vAlign w:val="center"/>
          </w:tcPr>
          <w:p w:rsidR="00727D7B" w:rsidRPr="00E6499C" w:rsidRDefault="004F1BE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14:00-16:00 SB401</w:t>
            </w:r>
          </w:p>
        </w:tc>
        <w:tc>
          <w:tcPr>
            <w:tcW w:w="1240" w:type="dxa"/>
            <w:vAlign w:val="center"/>
          </w:tcPr>
          <w:p w:rsidR="00727D7B" w:rsidRDefault="004F1BE9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4F1BE9" w:rsidRPr="00E6499C" w:rsidRDefault="00BF1F40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17 SEPT.</w:t>
            </w:r>
          </w:p>
        </w:tc>
      </w:tr>
      <w:tr w:rsidR="00727D7B" w:rsidRPr="00E6499C" w:rsidTr="00727D7B">
        <w:trPr>
          <w:trHeight w:val="288"/>
        </w:trPr>
        <w:tc>
          <w:tcPr>
            <w:tcW w:w="1700" w:type="dxa"/>
          </w:tcPr>
          <w:p w:rsidR="00727D7B" w:rsidRPr="00E6499C" w:rsidRDefault="00727D7B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1641991-A</w:t>
            </w:r>
          </w:p>
        </w:tc>
        <w:tc>
          <w:tcPr>
            <w:tcW w:w="3220" w:type="dxa"/>
          </w:tcPr>
          <w:p w:rsidR="00727D7B" w:rsidRPr="00E6499C" w:rsidRDefault="00727D7B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DESARROLLO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SOSTENIBLE</w:t>
            </w:r>
            <w:proofErr w:type="spellEnd"/>
          </w:p>
        </w:tc>
        <w:tc>
          <w:tcPr>
            <w:tcW w:w="1780" w:type="dxa"/>
            <w:vAlign w:val="center"/>
          </w:tcPr>
          <w:p w:rsidR="00727D7B" w:rsidRPr="00E6499C" w:rsidRDefault="004F1BE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06:00-08:00 SB201</w:t>
            </w:r>
          </w:p>
        </w:tc>
        <w:tc>
          <w:tcPr>
            <w:tcW w:w="1240" w:type="dxa"/>
            <w:vAlign w:val="center"/>
          </w:tcPr>
          <w:p w:rsidR="00727D7B" w:rsidRDefault="004F1BE9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MARTES/</w:t>
            </w:r>
          </w:p>
          <w:p w:rsidR="004F1BE9" w:rsidRPr="00E6499C" w:rsidRDefault="00BF1F40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24 SEPT.</w:t>
            </w:r>
          </w:p>
        </w:tc>
      </w:tr>
      <w:tr w:rsidR="00727D7B" w:rsidRPr="00E6499C" w:rsidTr="00727D7B">
        <w:trPr>
          <w:trHeight w:val="288"/>
        </w:trPr>
        <w:tc>
          <w:tcPr>
            <w:tcW w:w="1700" w:type="dxa"/>
          </w:tcPr>
          <w:p w:rsidR="00727D7B" w:rsidRPr="00E6499C" w:rsidRDefault="00727D7B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1641992-A</w:t>
            </w:r>
          </w:p>
        </w:tc>
        <w:tc>
          <w:tcPr>
            <w:tcW w:w="3220" w:type="dxa"/>
          </w:tcPr>
          <w:p w:rsidR="00727D7B" w:rsidRPr="00E6499C" w:rsidRDefault="004F1BE9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TECNOLOGIAS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LIMPIAS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RECUS</w:t>
            </w:r>
            <w:proofErr w:type="spellEnd"/>
          </w:p>
        </w:tc>
        <w:tc>
          <w:tcPr>
            <w:tcW w:w="1780" w:type="dxa"/>
            <w:vAlign w:val="center"/>
          </w:tcPr>
          <w:p w:rsidR="00727D7B" w:rsidRPr="00E6499C" w:rsidRDefault="004F1BE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16:00-18:00 SC201</w:t>
            </w:r>
          </w:p>
        </w:tc>
        <w:tc>
          <w:tcPr>
            <w:tcW w:w="1240" w:type="dxa"/>
            <w:vAlign w:val="center"/>
          </w:tcPr>
          <w:p w:rsidR="00727D7B" w:rsidRDefault="004F1BE9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proofErr w:type="spellEnd"/>
            <w:proofErr w:type="gramStart"/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./</w:t>
            </w:r>
            <w:proofErr w:type="gramEnd"/>
          </w:p>
          <w:p w:rsidR="004F1BE9" w:rsidRPr="00E6499C" w:rsidRDefault="00BF1F40" w:rsidP="00931DB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25 SEPT.</w:t>
            </w:r>
          </w:p>
        </w:tc>
      </w:tr>
    </w:tbl>
    <w:p w:rsidR="00E6499C" w:rsidRDefault="00E6499C" w:rsidP="00931DB9">
      <w:pPr>
        <w:rPr>
          <w:color w:val="000000" w:themeColor="text1"/>
          <w:sz w:val="20"/>
          <w:szCs w:val="20"/>
        </w:rPr>
      </w:pPr>
    </w:p>
    <w:p w:rsidR="00B60934" w:rsidRDefault="00B60934" w:rsidP="00931DB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</w:p>
    <w:p w:rsidR="00FD08D2" w:rsidRDefault="00FD08D2" w:rsidP="00931DB9">
      <w:pPr>
        <w:rPr>
          <w:color w:val="000000" w:themeColor="text1"/>
          <w:sz w:val="20"/>
          <w:szCs w:val="20"/>
        </w:rPr>
      </w:pPr>
    </w:p>
    <w:p w:rsidR="00E6499C" w:rsidRDefault="00B60934" w:rsidP="00931DB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</w:t>
      </w:r>
      <w:r>
        <w:rPr>
          <w:noProof/>
          <w:lang w:eastAsia="es-CO"/>
        </w:rPr>
        <w:drawing>
          <wp:inline distT="0" distB="0" distL="0" distR="0" wp14:anchorId="6EE8DF29" wp14:editId="76C6222D">
            <wp:extent cx="2809568" cy="597309"/>
            <wp:effectExtent l="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70" cy="5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74" w:rsidRPr="00E6499C" w:rsidRDefault="008C7574" w:rsidP="00E6499C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proofErr w:type="spellStart"/>
      <w:r w:rsidRPr="00E6499C">
        <w:rPr>
          <w:rFonts w:cs="Arial"/>
          <w:b/>
          <w:color w:val="000000" w:themeColor="text1"/>
          <w:sz w:val="20"/>
          <w:szCs w:val="20"/>
        </w:rPr>
        <w:t>Msc</w:t>
      </w:r>
      <w:proofErr w:type="spellEnd"/>
      <w:r w:rsidRPr="00E6499C">
        <w:rPr>
          <w:rFonts w:cs="Arial"/>
          <w:b/>
          <w:color w:val="000000" w:themeColor="text1"/>
          <w:sz w:val="20"/>
          <w:szCs w:val="20"/>
        </w:rPr>
        <w:t>. MARIBEL GÓMEZ PEÑARANDA</w:t>
      </w:r>
    </w:p>
    <w:p w:rsidR="00B60934" w:rsidRDefault="004F1BE9" w:rsidP="004F1BE9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Directora Plan de Estudios</w:t>
      </w:r>
    </w:p>
    <w:p w:rsidR="004F1BE9" w:rsidRDefault="004F1BE9" w:rsidP="004F1BE9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FD08D2" w:rsidRDefault="00FD08D2" w:rsidP="004F1BE9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FD08D2" w:rsidRDefault="00FD08D2" w:rsidP="004F1BE9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FD08D2" w:rsidRDefault="00FD08D2" w:rsidP="004F1BE9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FD08D2" w:rsidRPr="004F1BE9" w:rsidRDefault="00FD08D2" w:rsidP="004F1BE9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BE717E" w:rsidRDefault="00BE717E" w:rsidP="00BE717E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:rsidR="00BE717E" w:rsidRDefault="00663114" w:rsidP="00BE717E">
      <w:pPr>
        <w:spacing w:before="4"/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RESOLUCIÓN NÚMERO 01</w:t>
      </w:r>
      <w:bookmarkStart w:id="0" w:name="_GoBack"/>
      <w:bookmarkEnd w:id="0"/>
    </w:p>
    <w:p w:rsidR="00BE717E" w:rsidRDefault="00B60934" w:rsidP="00BE717E">
      <w:pPr>
        <w:spacing w:before="4"/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05</w:t>
      </w:r>
      <w:r w:rsidR="00BE717E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 xml:space="preserve"> DE </w:t>
      </w:r>
      <w:r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SEPTIEMBRE</w:t>
      </w:r>
      <w:r w:rsidR="00BE717E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 xml:space="preserve"> DE 2019</w:t>
      </w:r>
    </w:p>
    <w:p w:rsidR="00BE717E" w:rsidRDefault="00BE717E" w:rsidP="00BE717E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POR LA CUAL SE PROGRAMAN LAS FECHAS DE LOS PRIMEROS PREVIOS.</w:t>
      </w:r>
    </w:p>
    <w:p w:rsidR="00BE717E" w:rsidRDefault="00BE717E" w:rsidP="00BE717E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EL DIRECTOR DEL PLAN DE ESTUDIOS DE INGENIERÍA AGROINDUSTRIAL DE LA UFPS, EN USO DE SUS FACULTADES REGLAMENTARIAS.</w:t>
      </w:r>
    </w:p>
    <w:p w:rsidR="00BE717E" w:rsidRDefault="00BE717E" w:rsidP="00BE717E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RESUELVE</w:t>
      </w:r>
      <w:r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BE717E" w:rsidRDefault="00BE717E" w:rsidP="00BE717E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ARTICULO ÚNICO: PROGRAMAR LA FECHA DE LOS PRIMEROS PREVIOS, PARA EL SEGUNDO SEMESTRE ACADÉMICO DE 2019.</w:t>
      </w:r>
    </w:p>
    <w:p w:rsidR="00BE717E" w:rsidRDefault="00BE717E" w:rsidP="00BE717E">
      <w:pPr>
        <w:spacing w:before="4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PRIMEROS PREVIOS DEL 16 DE SEPTIEMBRE AL 27 DE SEPTIEMBRE DEL 2019.</w:t>
      </w:r>
    </w:p>
    <w:p w:rsidR="008C7574" w:rsidRDefault="008C7574" w:rsidP="00E6499C">
      <w:pPr>
        <w:spacing w:before="3" w:after="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PENSUM O1</w:t>
      </w:r>
    </w:p>
    <w:p w:rsidR="008C7574" w:rsidRDefault="008C7574" w:rsidP="004F1BE9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4F1BE9" w:rsidRDefault="004F1BE9" w:rsidP="004F1BE9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4F1BE9" w:rsidRPr="00BE717E" w:rsidRDefault="004F1BE9" w:rsidP="004F1BE9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8C7574" w:rsidRPr="00BE717E" w:rsidRDefault="008C7574" w:rsidP="008C7574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8C7574" w:rsidRPr="00BE717E" w:rsidRDefault="00BE717E" w:rsidP="008C7574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BE717E">
        <w:rPr>
          <w:rFonts w:cs="Arial"/>
          <w:b/>
          <w:color w:val="000000" w:themeColor="text1"/>
          <w:sz w:val="20"/>
          <w:szCs w:val="20"/>
        </w:rPr>
        <w:t>OCTAVO SEMESTRE</w:t>
      </w:r>
    </w:p>
    <w:p w:rsidR="008C7574" w:rsidRPr="00BE717E" w:rsidRDefault="008C7574" w:rsidP="00E6499C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20"/>
        <w:gridCol w:w="1780"/>
        <w:gridCol w:w="1240"/>
      </w:tblGrid>
      <w:tr w:rsidR="008C7574" w:rsidRPr="00BE717E" w:rsidTr="008C7574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BE717E" w:rsidRDefault="00BE71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BE71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BE717E" w:rsidRDefault="00BE71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BE71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BE717E" w:rsidRDefault="00BE71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BE71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SALÓN - HORA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BE717E" w:rsidRDefault="00BE71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BE71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</w:tr>
      <w:tr w:rsidR="008C7574" w:rsidRPr="00BE717E" w:rsidTr="008C7574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BE717E" w:rsidRDefault="00BE717E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71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1640803-A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BE717E" w:rsidRDefault="00BE717E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71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AGROINDUSTRIA NO </w:t>
            </w:r>
            <w:proofErr w:type="spellStart"/>
            <w:r w:rsidRPr="00BE71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ALIMENTARI</w:t>
            </w:r>
            <w:proofErr w:type="spellEnd"/>
            <w:proofErr w:type="gramStart"/>
            <w:r w:rsidRPr="00BE71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BE717E" w:rsidRDefault="004F1BE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color w:val="000000" w:themeColor="text1"/>
                <w:sz w:val="20"/>
                <w:szCs w:val="20"/>
              </w:rPr>
              <w:t>16:00-18:00 LP114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7E" w:rsidRDefault="004F1BE9" w:rsidP="00BE71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JUEVES</w:t>
            </w:r>
            <w:r w:rsidR="00BE717E" w:rsidRPr="00BE717E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</w:t>
            </w:r>
            <w:proofErr w:type="gramEnd"/>
            <w:r w:rsidR="00BE717E" w:rsidRPr="00BE717E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</w:p>
          <w:p w:rsidR="008C7574" w:rsidRPr="00BE717E" w:rsidRDefault="00BF1F40" w:rsidP="00BE71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19 SEPT.</w:t>
            </w:r>
            <w:r w:rsidR="00BE717E" w:rsidRPr="00BE717E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C7574" w:rsidRPr="00BE717E" w:rsidTr="008C7574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74" w:rsidRPr="00BE717E" w:rsidRDefault="00BE717E">
            <w:pPr>
              <w:pStyle w:val="TableParagraph"/>
              <w:spacing w:line="276" w:lineRule="auto"/>
              <w:ind w:left="34" w:right="4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71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1640804-B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574" w:rsidRPr="00BE717E" w:rsidRDefault="00BE717E">
            <w:pPr>
              <w:pStyle w:val="TableParagraph"/>
              <w:spacing w:line="276" w:lineRule="auto"/>
              <w:ind w:left="73" w:right="8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71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AGROINDUSTRIA NO </w:t>
            </w:r>
            <w:proofErr w:type="spellStart"/>
            <w:r w:rsidRPr="00BE71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ALIMENTAR</w:t>
            </w:r>
            <w:proofErr w:type="spellEnd"/>
            <w:proofErr w:type="gramStart"/>
            <w:r w:rsidRPr="00BE717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Pr="00BE717E" w:rsidRDefault="004F1BE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color w:val="000000" w:themeColor="text1"/>
                <w:sz w:val="20"/>
                <w:szCs w:val="20"/>
              </w:rPr>
              <w:t>14:00-16:00 LP112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74" w:rsidRDefault="004F1BE9" w:rsidP="00BE71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MIERC</w:t>
            </w:r>
            <w:proofErr w:type="spellEnd"/>
            <w:proofErr w:type="gramStart"/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BE717E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/</w:t>
            </w:r>
            <w:proofErr w:type="gramEnd"/>
            <w:r w:rsidR="00BE717E"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</w:p>
          <w:p w:rsidR="00BE717E" w:rsidRPr="00BE717E" w:rsidRDefault="00BF1F40" w:rsidP="00BE717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s-CO"/>
              </w:rPr>
              <w:t>18 SEPT.</w:t>
            </w:r>
          </w:p>
        </w:tc>
      </w:tr>
    </w:tbl>
    <w:p w:rsidR="008C7574" w:rsidRPr="00BE717E" w:rsidRDefault="008C7574" w:rsidP="008C7574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8C7574" w:rsidRPr="00BE717E" w:rsidRDefault="008C7574" w:rsidP="00E6499C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:rsidR="008C7574" w:rsidRDefault="008C7574" w:rsidP="00B60934">
      <w:pPr>
        <w:rPr>
          <w:color w:val="000000" w:themeColor="text1"/>
        </w:rPr>
      </w:pPr>
    </w:p>
    <w:p w:rsidR="00B60934" w:rsidRDefault="00B60934" w:rsidP="00B60934">
      <w:pPr>
        <w:rPr>
          <w:color w:val="000000" w:themeColor="text1"/>
        </w:rPr>
      </w:pPr>
    </w:p>
    <w:p w:rsidR="004F1BE9" w:rsidRDefault="004F1BE9" w:rsidP="00B60934">
      <w:pPr>
        <w:rPr>
          <w:color w:val="000000" w:themeColor="text1"/>
        </w:rPr>
      </w:pPr>
    </w:p>
    <w:p w:rsidR="004F1BE9" w:rsidRDefault="004F1BE9" w:rsidP="00B60934">
      <w:pPr>
        <w:rPr>
          <w:color w:val="000000" w:themeColor="text1"/>
        </w:rPr>
      </w:pPr>
    </w:p>
    <w:p w:rsidR="00FD08D2" w:rsidRDefault="00FD08D2" w:rsidP="00B60934">
      <w:pPr>
        <w:rPr>
          <w:color w:val="000000" w:themeColor="text1"/>
        </w:rPr>
      </w:pPr>
    </w:p>
    <w:p w:rsidR="00BE717E" w:rsidRDefault="00B60934" w:rsidP="008C7574">
      <w:pPr>
        <w:jc w:val="center"/>
        <w:rPr>
          <w:color w:val="000000" w:themeColor="text1"/>
        </w:rPr>
      </w:pPr>
      <w:r>
        <w:rPr>
          <w:noProof/>
          <w:lang w:eastAsia="es-CO"/>
        </w:rPr>
        <w:drawing>
          <wp:inline distT="0" distB="0" distL="0" distR="0" wp14:anchorId="6A3DED64" wp14:editId="64C916CD">
            <wp:extent cx="2669458" cy="494071"/>
            <wp:effectExtent l="0" t="0" r="0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75" cy="4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74" w:rsidRDefault="008C7574" w:rsidP="00E6499C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proofErr w:type="spellStart"/>
      <w:r>
        <w:rPr>
          <w:rFonts w:cs="Arial"/>
          <w:b/>
          <w:color w:val="000000" w:themeColor="text1"/>
          <w:sz w:val="20"/>
          <w:szCs w:val="20"/>
        </w:rPr>
        <w:t>Msc</w:t>
      </w:r>
      <w:proofErr w:type="spellEnd"/>
      <w:r>
        <w:rPr>
          <w:rFonts w:cs="Arial"/>
          <w:b/>
          <w:color w:val="000000" w:themeColor="text1"/>
          <w:sz w:val="20"/>
          <w:szCs w:val="20"/>
        </w:rPr>
        <w:t>. MARIBEL GÓMEZ PEÑARANDA</w:t>
      </w:r>
    </w:p>
    <w:p w:rsidR="008C7574" w:rsidRDefault="008C7574" w:rsidP="008C7574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Directora Plan de Estudios</w:t>
      </w:r>
    </w:p>
    <w:p w:rsidR="00BF69F1" w:rsidRDefault="00BF69F1"/>
    <w:sectPr w:rsidR="00BF69F1" w:rsidSect="00FD08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74"/>
    <w:rsid w:val="0010798E"/>
    <w:rsid w:val="004F1BE9"/>
    <w:rsid w:val="0055257E"/>
    <w:rsid w:val="00663114"/>
    <w:rsid w:val="00727D7B"/>
    <w:rsid w:val="007F1A0B"/>
    <w:rsid w:val="00806CFB"/>
    <w:rsid w:val="008C7574"/>
    <w:rsid w:val="00931DB9"/>
    <w:rsid w:val="00B41B4A"/>
    <w:rsid w:val="00B60934"/>
    <w:rsid w:val="00BE717E"/>
    <w:rsid w:val="00BE7481"/>
    <w:rsid w:val="00BF1F40"/>
    <w:rsid w:val="00BF69F1"/>
    <w:rsid w:val="00CF1519"/>
    <w:rsid w:val="00E50A15"/>
    <w:rsid w:val="00E6499C"/>
    <w:rsid w:val="00EE6E29"/>
    <w:rsid w:val="00F7727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7574"/>
    <w:pPr>
      <w:widowControl w:val="0"/>
      <w:autoSpaceDE w:val="0"/>
      <w:autoSpaceDN w:val="0"/>
      <w:spacing w:before="28" w:after="0" w:line="240" w:lineRule="auto"/>
      <w:jc w:val="center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9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7574"/>
    <w:pPr>
      <w:widowControl w:val="0"/>
      <w:autoSpaceDE w:val="0"/>
      <w:autoSpaceDN w:val="0"/>
      <w:spacing w:before="28" w:after="0" w:line="240" w:lineRule="auto"/>
      <w:jc w:val="center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B435-1247-4C69-8C1E-6D2093AE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10</cp:revision>
  <dcterms:created xsi:type="dcterms:W3CDTF">2019-09-05T16:56:00Z</dcterms:created>
  <dcterms:modified xsi:type="dcterms:W3CDTF">2019-09-05T22:07:00Z</dcterms:modified>
</cp:coreProperties>
</file>