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771E65" w:rsidRDefault="008B68D1" w:rsidP="00771E6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1E65">
        <w:rPr>
          <w:rFonts w:ascii="Times New Roman" w:hAnsi="Times New Roman" w:cs="Times New Roman"/>
          <w:b/>
          <w:sz w:val="18"/>
          <w:szCs w:val="18"/>
        </w:rPr>
        <w:t>FACULTAD DE EDUCACIÓN, ARTES Y HUMANIDADES</w:t>
      </w:r>
    </w:p>
    <w:p w:rsidR="008B68D1" w:rsidRPr="00771E65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1E65">
        <w:rPr>
          <w:rFonts w:ascii="Times New Roman" w:hAnsi="Times New Roman" w:cs="Times New Roman"/>
          <w:b/>
          <w:sz w:val="18"/>
          <w:szCs w:val="18"/>
        </w:rPr>
        <w:t>PROGRAMA DE TRABAJO SOCIAL</w:t>
      </w:r>
      <w:r w:rsidR="00676EB0" w:rsidRPr="00771E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530E" w:rsidRPr="00771E65">
        <w:rPr>
          <w:rFonts w:ascii="Times New Roman" w:hAnsi="Times New Roman" w:cs="Times New Roman"/>
          <w:b/>
          <w:sz w:val="18"/>
          <w:szCs w:val="18"/>
        </w:rPr>
        <w:t>-</w:t>
      </w:r>
      <w:r w:rsidR="00676EB0" w:rsidRPr="00771E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530E" w:rsidRPr="00771E65">
        <w:rPr>
          <w:rFonts w:ascii="Times New Roman" w:hAnsi="Times New Roman" w:cs="Times New Roman"/>
          <w:b/>
          <w:sz w:val="18"/>
          <w:szCs w:val="18"/>
        </w:rPr>
        <w:t>NOCTURNA</w:t>
      </w:r>
    </w:p>
    <w:p w:rsidR="005C5E05" w:rsidRPr="00771E65" w:rsidRDefault="005C5E05" w:rsidP="00CC6CB0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8B68D1" w:rsidRPr="00771E65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71E65">
        <w:rPr>
          <w:rFonts w:ascii="Times New Roman" w:hAnsi="Times New Roman" w:cs="Times New Roman"/>
          <w:b/>
          <w:i/>
          <w:sz w:val="18"/>
          <w:szCs w:val="18"/>
        </w:rPr>
        <w:t xml:space="preserve">PROGRAMACIÓN </w:t>
      </w:r>
      <w:r w:rsidR="00771E65" w:rsidRPr="00771E65">
        <w:rPr>
          <w:rFonts w:ascii="Times New Roman" w:hAnsi="Times New Roman" w:cs="Times New Roman"/>
          <w:b/>
          <w:i/>
          <w:sz w:val="18"/>
          <w:szCs w:val="18"/>
        </w:rPr>
        <w:t xml:space="preserve">EXAMENES FINALES (II </w:t>
      </w:r>
      <w:r w:rsidR="005C5E05" w:rsidRPr="00771E65">
        <w:rPr>
          <w:rFonts w:ascii="Times New Roman" w:hAnsi="Times New Roman" w:cs="Times New Roman"/>
          <w:b/>
          <w:i/>
          <w:sz w:val="18"/>
          <w:szCs w:val="18"/>
        </w:rPr>
        <w:t>SEMESTRE – 2019</w:t>
      </w:r>
      <w:r w:rsidRPr="00771E65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9031F2" w:rsidRPr="00771E65" w:rsidRDefault="009031F2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962"/>
        <w:gridCol w:w="3436"/>
        <w:gridCol w:w="1567"/>
      </w:tblGrid>
      <w:tr w:rsidR="00CC6CB0" w:rsidRPr="00771E65" w:rsidTr="00771E65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771E65" w:rsidRDefault="0043124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I SEMESTRE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771E65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 xml:space="preserve">FECHA 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2341101-A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HISTORIA DE TRABAJO SOCIAL TEO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AD2717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20:00-22:00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F935B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935B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2341102-A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VIDA UNIVERS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AD2717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20:00-22:00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2341103-A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FILOSOFIA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2341104-A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 DESARROLLO HISTORICO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871A31" w:rsidRPr="00771E65" w:rsidRDefault="00871A3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18:00-20:00 SG406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451197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2341105-A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PSICOLOGIA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18:00-20:00 SG207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C45B3F" w:rsidP="00C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2341106-A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COMUNICACION LINGUISTICA: DISC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871A31" w:rsidRPr="00771E65" w:rsidRDefault="00871A3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20:00-22:00 SG406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2341101-B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HISTORIA DE TRABAJO SOCIAL TEO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AD2717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AG201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2341102-B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VIDA UNIVERS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20:00-22:00 AG303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6E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2341103-B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FILOSOFIA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18:00-20:00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2341104-B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 DESARROLLO HISTORICO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18:00- 20:00 AG303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2341105-B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PSICOLOGIA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18:00-20:00 AG202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451197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2341106-B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COMUNICACION LINGUISTICA: DISC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871A31" w:rsidRPr="00771E65" w:rsidRDefault="00871A3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20:00-21:00 AG206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</w:tbl>
    <w:p w:rsidR="00F636D8" w:rsidRPr="00771E65" w:rsidRDefault="00F636D8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F636D8" w:rsidRPr="00771E65" w:rsidRDefault="00F636D8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85"/>
        <w:gridCol w:w="3452"/>
        <w:gridCol w:w="1628"/>
      </w:tblGrid>
      <w:tr w:rsidR="00CC6CB0" w:rsidRPr="00771E65" w:rsidTr="00771E65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II SEMESTRE</w:t>
            </w:r>
          </w:p>
        </w:tc>
      </w:tr>
      <w:tr w:rsidR="00431240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 xml:space="preserve">FECHA </w:t>
            </w:r>
          </w:p>
        </w:tc>
      </w:tr>
      <w:tr w:rsidR="00CC6CB0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FUNDAMENTACION TEORICA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SF204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2341202-A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ESTADISTICA DESCRIPTIVA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LUNES 20:00- 22:00 SB201 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01DD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2341203-A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ANTROPOLOGIA SOCIAL Y CULTURAL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18:00-20:00 SB203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2341204-A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PSICOLOGIA DEL DESARROLLO HUMA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771E65" w:rsidRDefault="00871A31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19:00-20:00 SB201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2341205-A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Y COMPOSICION DE 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18:00-20:00 SA204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2341206-A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CONSTITUCION POLITICA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20:00-22:00 FU301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2341201-B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FUNDAMENTACION TEORICA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SG202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2341202-B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ESTADISTICA DESCRIPTIVA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20:00-22:00 SE203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2341203-B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ANTROPOLOGIA SOCIAL Y CULTURAL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18:00-20:00 SA201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2341204-B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PSICOLOGIA DEL DESARROLLO HUMA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771E65" w:rsidRDefault="0068567F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19:00-20:00 FU301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2341205-B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Y COMPOSICION DE 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AD2717" w:rsidRPr="00771E65" w:rsidRDefault="0068567F" w:rsidP="0068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18:00-20:00 SA205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AD2717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2341206-</w:t>
            </w:r>
            <w:r w:rsidR="0068567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771E6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CONSTITUCION POLITICA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AD2717" w:rsidRPr="00771E65" w:rsidRDefault="0068567F" w:rsidP="0068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</w:t>
            </w:r>
            <w:r w:rsidR="00AD2717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20:00-22:00 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SD202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639F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</w:tbl>
    <w:p w:rsidR="00CC6CB0" w:rsidRPr="00771E65" w:rsidRDefault="00CC6CB0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C6CB0" w:rsidRPr="00771E65" w:rsidRDefault="00CC6CB0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87"/>
        <w:gridCol w:w="3452"/>
        <w:gridCol w:w="1626"/>
      </w:tblGrid>
      <w:tr w:rsidR="00CC6CB0" w:rsidRPr="00771E65" w:rsidTr="00771E65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III SEMESTRE</w:t>
            </w:r>
          </w:p>
        </w:tc>
      </w:tr>
      <w:tr w:rsidR="0043124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 xml:space="preserve">FECHA 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2341301-A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SA202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2341302-A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 INT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20:00-22:00 FU204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2341303-A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DEL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18:00-20:00 SE303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2341304-A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20:00-22:00 FU202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2341305-A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2107F9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20:00-22:00 FU202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2341306-A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 HU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18:00-20:00 SG206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2341307-A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SOCIEDAD Y COMUNICACION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18:00-21:00 SE202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771E65" w:rsidRDefault="00C45B3F" w:rsidP="00C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2341301-B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SG201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68567F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2341303-B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DEL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771E65" w:rsidRDefault="0068567F" w:rsidP="0068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SD203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110F05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2341304-B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20:00-22:00 SG202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10F05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00C17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D00C17" w:rsidRPr="00771E6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2341305-B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00C17" w:rsidRPr="00771E6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00C17" w:rsidRPr="00771E6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20:00-22:00 SD204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00C17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D7681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7681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7D7AC7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7D7AC7" w:rsidRPr="00771E65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2341306-A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7D7AC7" w:rsidRPr="00771E65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 HU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7D7AC7" w:rsidRPr="00771E65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18:00-20:00 SA310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7D7AC7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7681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7681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00C17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D00C17" w:rsidRPr="00771E6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2341307-B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D00C17" w:rsidRPr="00771E6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SOCIEDAD Y COMUNICACION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00C17" w:rsidRPr="00771E6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18:00-21:00 SG406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D00C17" w:rsidRPr="00771E65" w:rsidRDefault="00C45B3F" w:rsidP="00C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4A7ED4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4A7ED4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</w:tbl>
    <w:p w:rsidR="00DA7D6A" w:rsidRPr="00771E65" w:rsidRDefault="00DA7D6A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87"/>
        <w:gridCol w:w="3452"/>
        <w:gridCol w:w="1626"/>
      </w:tblGrid>
      <w:tr w:rsidR="00DA7D6A" w:rsidRPr="00771E65" w:rsidTr="00771E65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DA7D6A" w:rsidRPr="00771E65" w:rsidRDefault="00DA7D6A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IV SEMESTRE</w:t>
            </w:r>
          </w:p>
        </w:tc>
      </w:tr>
      <w:tr w:rsidR="00431240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 xml:space="preserve">FECHA 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2341401-A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20:00-22:00 FU207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2341402-A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SOCIALES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SABADO 06:00-09:00 SE201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451197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2341404-A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20:00-22:00 SD201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2341405-A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URBANA RURAL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20:00-22:00 SD203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2341406-A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18:00-20:00 SG201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45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2341407-A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45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45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18:00-20:00 SD402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2341401-B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526392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20:00-22:00 FU205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2341402-B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SOCIALES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SABADO 06:00-09:00 SG306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451197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2341404-B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20:00-22:00 FU205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2341405-B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URBANA RURAL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20:00-22:00 FU103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451197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2341406-B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18:00-20:00 SE303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A7D6A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2341407-C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771E6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18:00-20:00 SF401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A7D6A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</w:tbl>
    <w:p w:rsidR="00771E65" w:rsidRPr="00771E65" w:rsidRDefault="00771E65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3885"/>
        <w:gridCol w:w="3481"/>
        <w:gridCol w:w="1600"/>
      </w:tblGrid>
      <w:tr w:rsidR="00CC6CB0" w:rsidRPr="00771E65" w:rsidTr="00771E65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 SEMESTRE</w:t>
            </w:r>
          </w:p>
        </w:tc>
      </w:tr>
      <w:tr w:rsidR="0043124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 xml:space="preserve">FECHA 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2341501-A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771E65" w:rsidRDefault="00AC03F8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AG301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8E4322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8E4322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2341503-A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18:00-20:00 SE202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8E4322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8E4322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2341505-A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 S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F60864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20:00-22:00 SG301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2341506-A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CONFLICTO Y PAZ EN AMERICA LAT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F60864" w:rsidRPr="00771E65" w:rsidRDefault="00F60864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20:00-22:00 SG206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2341507-A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EPISTEMOLOGIA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AC03F8" w:rsidRPr="00771E65" w:rsidRDefault="00AC03F8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10:00-20:00 SG306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C45B3F" w:rsidP="00C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2341508-A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COLOMBIANA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20:00-22:00 AG303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="00C3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bookmarkStart w:id="0" w:name="_GoBack"/>
            <w:bookmarkEnd w:id="0"/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2341509-A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LABORAL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20:00-22:00 SD202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F67CB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2341520-A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EQUIDAD DE GENEROS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20:00-22:00 AG206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3B61C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3B61C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2341521-A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PEDAGOGIA SOCIAL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20:00-22:00 AG303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3B61C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3B61C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2341501-B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771E65" w:rsidRDefault="00AC03F8" w:rsidP="00AC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SG402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3B61C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3B61C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2341503-</w:t>
            </w:r>
            <w:r w:rsidR="00AC03F8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771E65" w:rsidRDefault="00AC03F8" w:rsidP="00AC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18:00-20</w:t>
            </w:r>
            <w:r w:rsidR="00CC6CB0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 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FU205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3B61C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3B61C1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</w:tbl>
    <w:p w:rsidR="00CC6CB0" w:rsidRPr="00771E65" w:rsidRDefault="00CC6CB0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029"/>
        <w:gridCol w:w="3309"/>
        <w:gridCol w:w="1628"/>
      </w:tblGrid>
      <w:tr w:rsidR="00CC6CB0" w:rsidRPr="00771E65" w:rsidTr="00771E65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VI SEMESTRE</w:t>
            </w:r>
          </w:p>
        </w:tc>
      </w:tr>
      <w:tr w:rsidR="00431240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 xml:space="preserve">FECHA </w:t>
            </w:r>
          </w:p>
        </w:tc>
      </w:tr>
      <w:tr w:rsidR="00CC6CB0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2341601-A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AC03F8" w:rsidRPr="00771E65" w:rsidRDefault="00AC03F8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 SG306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CC6CB0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2341603-A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18:00-20:00 SD201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497889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2341603-B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18:00-20:00 SF402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497889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497889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2341604-A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DESARROLL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18:00-20:00 SG206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497889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2341605A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EN COLOMI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20:00-22:00 SE302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497889" w:rsidRPr="00771E65" w:rsidRDefault="00C45B3F" w:rsidP="00C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497889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2341606-A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CUANTITATIVA Y C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20:00- 22:00 AG401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771E65" w:rsidRDefault="00C45B3F" w:rsidP="00C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497889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2341607-A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20:00- 22:00 AG404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497889" w:rsidRPr="00771E65" w:rsidTr="00771E6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2341620-A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INFANTIL Y SUS PEORES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771E6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06:00-08:00 SG401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</w:tbl>
    <w:p w:rsidR="006746E6" w:rsidRPr="00771E65" w:rsidRDefault="006746E6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029"/>
        <w:gridCol w:w="3309"/>
        <w:gridCol w:w="1628"/>
      </w:tblGrid>
      <w:tr w:rsidR="00CC6CB0" w:rsidRPr="00771E65" w:rsidTr="00771E65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771E6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VII SEMESTRE</w:t>
            </w:r>
          </w:p>
        </w:tc>
      </w:tr>
      <w:tr w:rsidR="00431240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771E6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 xml:space="preserve">FECHA </w:t>
            </w:r>
          </w:p>
        </w:tc>
      </w:tr>
      <w:tr w:rsidR="00D20AFF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771E65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2341701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771E65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ACCION SOCIO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771E65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18:00-20:00 FU301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20AFF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771E6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2341703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771E6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COMPRESION LECTURA Y LENGUA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771E6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18:00-20:00 SE304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8203EC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8203EC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20AFF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771E6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2341704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771E6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FORMULACION Y EVALUACION DE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771E6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20:00-22:00 FU204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771E65" w:rsidRDefault="00506B8B" w:rsidP="0050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82E48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771E6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2341706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771E6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 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771E6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20:00-20:00 SD402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771E65" w:rsidRDefault="006D042E" w:rsidP="006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82E48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771E6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2341707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771E6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FRONTE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771E6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18:00-20:00 SF202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771E65" w:rsidRDefault="00C45B3F" w:rsidP="00C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  <w:tr w:rsidR="00D82E48" w:rsidRPr="00771E65" w:rsidTr="00771E65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771E6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2341721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771E6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DESARROLLO SOCIAL Y SALUD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771E6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20:00-22:00 AG401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771E65" w:rsidRDefault="00C45B3F" w:rsidP="00C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</w:t>
            </w:r>
            <w:r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46E6" w:rsidRPr="00771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/2019</w:t>
            </w:r>
          </w:p>
        </w:tc>
      </w:tr>
    </w:tbl>
    <w:p w:rsidR="00CC6CB0" w:rsidRPr="00771E65" w:rsidRDefault="00CC6CB0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431240" w:rsidRDefault="00431240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71E65" w:rsidRDefault="00771E65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71E65" w:rsidRPr="00771E65" w:rsidRDefault="00771E65" w:rsidP="00E578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578A5" w:rsidRPr="00771E65" w:rsidRDefault="005C5E05" w:rsidP="004312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E65">
        <w:rPr>
          <w:rFonts w:ascii="Times New Roman" w:hAnsi="Times New Roman" w:cs="Times New Roman"/>
          <w:b/>
          <w:sz w:val="18"/>
          <w:szCs w:val="18"/>
          <w:lang w:val="es-ES"/>
        </w:rPr>
        <w:t>JAIDER TORRES CLARO</w:t>
      </w:r>
      <w:r w:rsidR="00E578A5" w:rsidRPr="00771E65">
        <w:rPr>
          <w:rFonts w:ascii="Times New Roman" w:hAnsi="Times New Roman" w:cs="Times New Roman"/>
          <w:b/>
          <w:sz w:val="18"/>
          <w:szCs w:val="18"/>
          <w:lang w:val="es-ES"/>
        </w:rPr>
        <w:t xml:space="preserve">, </w:t>
      </w:r>
      <w:r w:rsidRPr="00771E65">
        <w:rPr>
          <w:rFonts w:ascii="Times New Roman" w:hAnsi="Times New Roman" w:cs="Times New Roman"/>
          <w:sz w:val="18"/>
          <w:szCs w:val="18"/>
          <w:lang w:val="es-ES"/>
        </w:rPr>
        <w:t>Director</w:t>
      </w:r>
      <w:r w:rsidR="00E578A5" w:rsidRPr="00771E65">
        <w:rPr>
          <w:rFonts w:ascii="Times New Roman" w:hAnsi="Times New Roman" w:cs="Times New Roman"/>
          <w:sz w:val="18"/>
          <w:szCs w:val="18"/>
          <w:lang w:val="es-ES"/>
        </w:rPr>
        <w:t xml:space="preserve"> Plan de Estudios</w:t>
      </w:r>
    </w:p>
    <w:sectPr w:rsidR="00E578A5" w:rsidRPr="00771E65" w:rsidSect="005756D2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12" w:rsidRDefault="00540412" w:rsidP="00273C4C">
      <w:pPr>
        <w:spacing w:after="0" w:line="240" w:lineRule="auto"/>
      </w:pPr>
      <w:r>
        <w:separator/>
      </w:r>
    </w:p>
  </w:endnote>
  <w:endnote w:type="continuationSeparator" w:id="0">
    <w:p w:rsidR="00540412" w:rsidRDefault="0054041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97" w:rsidRDefault="00451197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12" w:rsidRDefault="00540412" w:rsidP="00273C4C">
      <w:pPr>
        <w:spacing w:after="0" w:line="240" w:lineRule="auto"/>
      </w:pPr>
      <w:r>
        <w:separator/>
      </w:r>
    </w:p>
  </w:footnote>
  <w:footnote w:type="continuationSeparator" w:id="0">
    <w:p w:rsidR="00540412" w:rsidRDefault="0054041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97" w:rsidRDefault="0045119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1514A"/>
    <w:rsid w:val="0001658C"/>
    <w:rsid w:val="00017500"/>
    <w:rsid w:val="0002049D"/>
    <w:rsid w:val="00027976"/>
    <w:rsid w:val="00034917"/>
    <w:rsid w:val="00047B9A"/>
    <w:rsid w:val="000558B2"/>
    <w:rsid w:val="0006512F"/>
    <w:rsid w:val="0007519B"/>
    <w:rsid w:val="00077458"/>
    <w:rsid w:val="000774F7"/>
    <w:rsid w:val="00080FD1"/>
    <w:rsid w:val="00081C4D"/>
    <w:rsid w:val="00086BEA"/>
    <w:rsid w:val="000A3BBA"/>
    <w:rsid w:val="000B1E00"/>
    <w:rsid w:val="000E0E5D"/>
    <w:rsid w:val="000E2C0B"/>
    <w:rsid w:val="000E3412"/>
    <w:rsid w:val="000E5C21"/>
    <w:rsid w:val="000E68AE"/>
    <w:rsid w:val="000F7727"/>
    <w:rsid w:val="001101EF"/>
    <w:rsid w:val="00110F05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93B1D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07F9"/>
    <w:rsid w:val="00216102"/>
    <w:rsid w:val="0021639F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93719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529B0"/>
    <w:rsid w:val="00387E5E"/>
    <w:rsid w:val="003902AF"/>
    <w:rsid w:val="003927E4"/>
    <w:rsid w:val="003B61C1"/>
    <w:rsid w:val="003F63B0"/>
    <w:rsid w:val="00400A11"/>
    <w:rsid w:val="00403544"/>
    <w:rsid w:val="00415EC6"/>
    <w:rsid w:val="00417EAF"/>
    <w:rsid w:val="00431240"/>
    <w:rsid w:val="004327C8"/>
    <w:rsid w:val="004405C9"/>
    <w:rsid w:val="004427EB"/>
    <w:rsid w:val="00442A92"/>
    <w:rsid w:val="004460DF"/>
    <w:rsid w:val="00451197"/>
    <w:rsid w:val="0045392D"/>
    <w:rsid w:val="00456275"/>
    <w:rsid w:val="00462015"/>
    <w:rsid w:val="00462724"/>
    <w:rsid w:val="004656EB"/>
    <w:rsid w:val="00474654"/>
    <w:rsid w:val="00497889"/>
    <w:rsid w:val="004A0C5E"/>
    <w:rsid w:val="004A6300"/>
    <w:rsid w:val="004A7ED4"/>
    <w:rsid w:val="004B202F"/>
    <w:rsid w:val="004B2CD5"/>
    <w:rsid w:val="004B3492"/>
    <w:rsid w:val="004B62C0"/>
    <w:rsid w:val="004E5102"/>
    <w:rsid w:val="004F31E2"/>
    <w:rsid w:val="00504799"/>
    <w:rsid w:val="00506B8B"/>
    <w:rsid w:val="00524B65"/>
    <w:rsid w:val="00526392"/>
    <w:rsid w:val="00526D26"/>
    <w:rsid w:val="00540412"/>
    <w:rsid w:val="005756D2"/>
    <w:rsid w:val="00582D28"/>
    <w:rsid w:val="00585B72"/>
    <w:rsid w:val="00587335"/>
    <w:rsid w:val="005874CA"/>
    <w:rsid w:val="005A6C56"/>
    <w:rsid w:val="005C1E0E"/>
    <w:rsid w:val="005C4B55"/>
    <w:rsid w:val="005C5E05"/>
    <w:rsid w:val="005C77C0"/>
    <w:rsid w:val="005F0062"/>
    <w:rsid w:val="005F3D1C"/>
    <w:rsid w:val="00601DDA"/>
    <w:rsid w:val="00617048"/>
    <w:rsid w:val="00624366"/>
    <w:rsid w:val="00630F46"/>
    <w:rsid w:val="0064061A"/>
    <w:rsid w:val="00667D74"/>
    <w:rsid w:val="0067337D"/>
    <w:rsid w:val="006746E6"/>
    <w:rsid w:val="00676EB0"/>
    <w:rsid w:val="0068567F"/>
    <w:rsid w:val="00687F16"/>
    <w:rsid w:val="0069732D"/>
    <w:rsid w:val="006A5562"/>
    <w:rsid w:val="006B3AC6"/>
    <w:rsid w:val="006B5C6E"/>
    <w:rsid w:val="006B7644"/>
    <w:rsid w:val="006B7C0C"/>
    <w:rsid w:val="006C223C"/>
    <w:rsid w:val="006C5A3D"/>
    <w:rsid w:val="006C603C"/>
    <w:rsid w:val="006D042E"/>
    <w:rsid w:val="006D68E4"/>
    <w:rsid w:val="006E448B"/>
    <w:rsid w:val="006E4FD5"/>
    <w:rsid w:val="006F376E"/>
    <w:rsid w:val="006F746E"/>
    <w:rsid w:val="006F7B2D"/>
    <w:rsid w:val="007166AC"/>
    <w:rsid w:val="007355F6"/>
    <w:rsid w:val="007452CD"/>
    <w:rsid w:val="0075052C"/>
    <w:rsid w:val="007520FE"/>
    <w:rsid w:val="00760BEE"/>
    <w:rsid w:val="007617B4"/>
    <w:rsid w:val="00763DFC"/>
    <w:rsid w:val="00771E65"/>
    <w:rsid w:val="0077282C"/>
    <w:rsid w:val="007808B2"/>
    <w:rsid w:val="007A34A7"/>
    <w:rsid w:val="007B4067"/>
    <w:rsid w:val="007B7EF2"/>
    <w:rsid w:val="007C1079"/>
    <w:rsid w:val="007C4503"/>
    <w:rsid w:val="007D3931"/>
    <w:rsid w:val="007D76BB"/>
    <w:rsid w:val="007D7AC7"/>
    <w:rsid w:val="007E18A4"/>
    <w:rsid w:val="007F4473"/>
    <w:rsid w:val="008203EC"/>
    <w:rsid w:val="00825107"/>
    <w:rsid w:val="00862D9E"/>
    <w:rsid w:val="00865A31"/>
    <w:rsid w:val="00871A31"/>
    <w:rsid w:val="0087310F"/>
    <w:rsid w:val="0087618D"/>
    <w:rsid w:val="008A0D66"/>
    <w:rsid w:val="008A46DC"/>
    <w:rsid w:val="008A5395"/>
    <w:rsid w:val="008B68D1"/>
    <w:rsid w:val="008E4322"/>
    <w:rsid w:val="0090213D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512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A5AA4"/>
    <w:rsid w:val="00AB43AE"/>
    <w:rsid w:val="00AC03F8"/>
    <w:rsid w:val="00AC3AF7"/>
    <w:rsid w:val="00AC69E9"/>
    <w:rsid w:val="00AD0593"/>
    <w:rsid w:val="00AD2717"/>
    <w:rsid w:val="00AE09EB"/>
    <w:rsid w:val="00AE12EE"/>
    <w:rsid w:val="00AE41FE"/>
    <w:rsid w:val="00AE50A6"/>
    <w:rsid w:val="00B102BC"/>
    <w:rsid w:val="00B1341A"/>
    <w:rsid w:val="00B213AF"/>
    <w:rsid w:val="00B326A0"/>
    <w:rsid w:val="00B54D9E"/>
    <w:rsid w:val="00B613FF"/>
    <w:rsid w:val="00B8184C"/>
    <w:rsid w:val="00B84BB8"/>
    <w:rsid w:val="00B91D32"/>
    <w:rsid w:val="00B95F6E"/>
    <w:rsid w:val="00BA1661"/>
    <w:rsid w:val="00BA4B44"/>
    <w:rsid w:val="00BB15ED"/>
    <w:rsid w:val="00BB580C"/>
    <w:rsid w:val="00BD6C3E"/>
    <w:rsid w:val="00BF1D6D"/>
    <w:rsid w:val="00BF530E"/>
    <w:rsid w:val="00C024C9"/>
    <w:rsid w:val="00C05560"/>
    <w:rsid w:val="00C06E6D"/>
    <w:rsid w:val="00C11C14"/>
    <w:rsid w:val="00C1772B"/>
    <w:rsid w:val="00C33305"/>
    <w:rsid w:val="00C45B3F"/>
    <w:rsid w:val="00C53CD9"/>
    <w:rsid w:val="00C62FA7"/>
    <w:rsid w:val="00C64D5F"/>
    <w:rsid w:val="00C87FBC"/>
    <w:rsid w:val="00C917AD"/>
    <w:rsid w:val="00CA53DC"/>
    <w:rsid w:val="00CC6CB0"/>
    <w:rsid w:val="00CD2089"/>
    <w:rsid w:val="00CD44E4"/>
    <w:rsid w:val="00CD7E44"/>
    <w:rsid w:val="00D00C17"/>
    <w:rsid w:val="00D20AFF"/>
    <w:rsid w:val="00D632F6"/>
    <w:rsid w:val="00D63806"/>
    <w:rsid w:val="00D71D8F"/>
    <w:rsid w:val="00D7681B"/>
    <w:rsid w:val="00D82764"/>
    <w:rsid w:val="00D82E48"/>
    <w:rsid w:val="00D91161"/>
    <w:rsid w:val="00D912B5"/>
    <w:rsid w:val="00DA7D6A"/>
    <w:rsid w:val="00DB4C59"/>
    <w:rsid w:val="00DC4A62"/>
    <w:rsid w:val="00DD7FEC"/>
    <w:rsid w:val="00E0252A"/>
    <w:rsid w:val="00E066E9"/>
    <w:rsid w:val="00E300B6"/>
    <w:rsid w:val="00E30CF8"/>
    <w:rsid w:val="00E3494D"/>
    <w:rsid w:val="00E4231E"/>
    <w:rsid w:val="00E54763"/>
    <w:rsid w:val="00E578A5"/>
    <w:rsid w:val="00E61FD1"/>
    <w:rsid w:val="00E70112"/>
    <w:rsid w:val="00E7631D"/>
    <w:rsid w:val="00E80176"/>
    <w:rsid w:val="00E83073"/>
    <w:rsid w:val="00E84435"/>
    <w:rsid w:val="00E86714"/>
    <w:rsid w:val="00E923D4"/>
    <w:rsid w:val="00EA6427"/>
    <w:rsid w:val="00EB46C9"/>
    <w:rsid w:val="00EB4835"/>
    <w:rsid w:val="00EB7D18"/>
    <w:rsid w:val="00F04004"/>
    <w:rsid w:val="00F11003"/>
    <w:rsid w:val="00F1464D"/>
    <w:rsid w:val="00F15F3B"/>
    <w:rsid w:val="00F266DD"/>
    <w:rsid w:val="00F309E2"/>
    <w:rsid w:val="00F335EC"/>
    <w:rsid w:val="00F50EB7"/>
    <w:rsid w:val="00F606ED"/>
    <w:rsid w:val="00F60864"/>
    <w:rsid w:val="00F61A95"/>
    <w:rsid w:val="00F636D8"/>
    <w:rsid w:val="00F71734"/>
    <w:rsid w:val="00F724BE"/>
    <w:rsid w:val="00F74FEC"/>
    <w:rsid w:val="00F765E4"/>
    <w:rsid w:val="00F84CBF"/>
    <w:rsid w:val="00F878E7"/>
    <w:rsid w:val="00F935B1"/>
    <w:rsid w:val="00FA4507"/>
    <w:rsid w:val="00FA51C1"/>
    <w:rsid w:val="00FA7271"/>
    <w:rsid w:val="00FA7C28"/>
    <w:rsid w:val="00FC34A4"/>
    <w:rsid w:val="00FE3BBA"/>
    <w:rsid w:val="00FF407A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7527"/>
  <w15:docId w15:val="{6EFF9884-726F-414F-96DA-A011F8B2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84E2-CBE9-44D9-ABF2-95929BA8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11</cp:revision>
  <cp:lastPrinted>2017-05-03T00:07:00Z</cp:lastPrinted>
  <dcterms:created xsi:type="dcterms:W3CDTF">2019-09-03T21:31:00Z</dcterms:created>
  <dcterms:modified xsi:type="dcterms:W3CDTF">2019-11-12T20:20:00Z</dcterms:modified>
</cp:coreProperties>
</file>